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04" w:rsidRPr="00126A56" w:rsidRDefault="00E81E04" w:rsidP="00E81E04">
      <w:pPr>
        <w:pStyle w:val="a3"/>
      </w:pPr>
      <w:r w:rsidRPr="00126A56">
        <w:t xml:space="preserve">Казахский Национальный Университет им. </w:t>
      </w:r>
      <w:proofErr w:type="spellStart"/>
      <w:r w:rsidRPr="00126A56">
        <w:t>аль-Фараби</w:t>
      </w:r>
      <w:proofErr w:type="spellEnd"/>
    </w:p>
    <w:p w:rsidR="00E81E04" w:rsidRPr="00126A56" w:rsidRDefault="00E81E04" w:rsidP="00E81E04">
      <w:pPr>
        <w:pStyle w:val="a3"/>
      </w:pPr>
      <w:r w:rsidRPr="00126A56">
        <w:t>Факультет философии и политологии</w:t>
      </w:r>
    </w:p>
    <w:p w:rsidR="00E81E04" w:rsidRPr="00126A56" w:rsidRDefault="00E81E04" w:rsidP="00E81E04">
      <w:pPr>
        <w:pStyle w:val="a8"/>
        <w:jc w:val="both"/>
      </w:pPr>
      <w:r w:rsidRPr="00126A56">
        <w:t xml:space="preserve">                           Кафедра религиоведения и </w:t>
      </w:r>
      <w:proofErr w:type="spellStart"/>
      <w:r w:rsidRPr="00126A56">
        <w:t>культурологии</w:t>
      </w:r>
      <w:proofErr w:type="spellEnd"/>
      <w:r w:rsidRPr="00126A56">
        <w:t xml:space="preserve">  </w:t>
      </w:r>
    </w:p>
    <w:p w:rsidR="00E81E04" w:rsidRPr="00126A56" w:rsidRDefault="00E81E04" w:rsidP="00E81E04">
      <w:pPr>
        <w:pStyle w:val="a8"/>
        <w:jc w:val="both"/>
        <w:rPr>
          <w:b w:val="0"/>
        </w:rPr>
      </w:pPr>
    </w:p>
    <w:p w:rsidR="00126A56" w:rsidRDefault="00E81E04" w:rsidP="00E81E04">
      <w:pPr>
        <w:pStyle w:val="1"/>
        <w:jc w:val="right"/>
        <w:rPr>
          <w:b w:val="0"/>
          <w:bCs w:val="0"/>
          <w:sz w:val="24"/>
        </w:rPr>
      </w:pPr>
      <w:r w:rsidRPr="00126A56">
        <w:rPr>
          <w:b w:val="0"/>
          <w:bCs w:val="0"/>
          <w:sz w:val="24"/>
        </w:rPr>
        <w:t xml:space="preserve">                                                                                                 </w:t>
      </w:r>
    </w:p>
    <w:p w:rsidR="00E81E04" w:rsidRPr="00126A56" w:rsidRDefault="00E81E04" w:rsidP="00E81E04">
      <w:pPr>
        <w:pStyle w:val="1"/>
        <w:jc w:val="right"/>
        <w:rPr>
          <w:sz w:val="24"/>
        </w:rPr>
      </w:pPr>
      <w:r w:rsidRPr="00126A56">
        <w:rPr>
          <w:sz w:val="24"/>
        </w:rPr>
        <w:t>Утверждено</w:t>
      </w:r>
    </w:p>
    <w:p w:rsidR="00E81E04" w:rsidRPr="00126A56" w:rsidRDefault="00E81E04" w:rsidP="00E81E04">
      <w:pPr>
        <w:ind w:left="72"/>
        <w:jc w:val="right"/>
      </w:pPr>
      <w:r w:rsidRPr="00126A56">
        <w:t xml:space="preserve">                                                                         на заседании Ученого совета факультета</w:t>
      </w:r>
    </w:p>
    <w:p w:rsidR="00E81E04" w:rsidRPr="00126A56" w:rsidRDefault="00E81E04" w:rsidP="00B448A2">
      <w:pPr>
        <w:ind w:left="72"/>
        <w:jc w:val="right"/>
      </w:pPr>
      <w:r w:rsidRPr="00126A56">
        <w:t xml:space="preserve">                                                           </w:t>
      </w:r>
      <w:r w:rsidR="003C4848">
        <w:t xml:space="preserve">              Протокол №</w:t>
      </w:r>
      <w:r w:rsidR="00B448A2" w:rsidRPr="00B448A2">
        <w:t>____</w:t>
      </w:r>
      <w:r w:rsidR="003C4848">
        <w:t xml:space="preserve"> от «</w:t>
      </w:r>
      <w:r w:rsidR="00B448A2" w:rsidRPr="00B448A2">
        <w:t>____</w:t>
      </w:r>
      <w:r w:rsidR="00B448A2">
        <w:t>» мая  201</w:t>
      </w:r>
      <w:r w:rsidR="00B448A2" w:rsidRPr="00B448A2">
        <w:t>4</w:t>
      </w:r>
      <w:r w:rsidRPr="00126A56">
        <w:rPr>
          <w:b/>
        </w:rPr>
        <w:t xml:space="preserve">                                                         Декан факультета ________ </w:t>
      </w:r>
      <w:r w:rsidR="003C4848">
        <w:rPr>
          <w:b/>
        </w:rPr>
        <w:t xml:space="preserve"> </w:t>
      </w:r>
      <w:proofErr w:type="spellStart"/>
      <w:r w:rsidR="003C4848">
        <w:rPr>
          <w:b/>
        </w:rPr>
        <w:t>Масалимова</w:t>
      </w:r>
      <w:proofErr w:type="spellEnd"/>
      <w:r w:rsidR="003C4848">
        <w:rPr>
          <w:b/>
        </w:rPr>
        <w:t xml:space="preserve"> </w:t>
      </w:r>
      <w:r w:rsidRPr="00126A56">
        <w:rPr>
          <w:b/>
          <w:lang w:val="kk-KZ"/>
        </w:rPr>
        <w:t>А.</w:t>
      </w:r>
      <w:r w:rsidR="003C4848">
        <w:rPr>
          <w:b/>
          <w:lang w:val="kk-KZ"/>
        </w:rPr>
        <w:t>Р</w:t>
      </w:r>
      <w:r w:rsidRPr="00126A56">
        <w:rPr>
          <w:b/>
          <w:lang w:val="kk-KZ"/>
        </w:rPr>
        <w:t>.</w:t>
      </w:r>
    </w:p>
    <w:p w:rsidR="00E81E04" w:rsidRPr="00126A56" w:rsidRDefault="00E81E04" w:rsidP="00E81E04">
      <w:pPr>
        <w:pStyle w:val="a8"/>
        <w:jc w:val="both"/>
        <w:rPr>
          <w:b w:val="0"/>
        </w:rPr>
      </w:pPr>
    </w:p>
    <w:p w:rsidR="00E81E04" w:rsidRPr="00126A56" w:rsidRDefault="00E81E04" w:rsidP="00E81E04">
      <w:r w:rsidRPr="00126A56">
        <w:t xml:space="preserve">                                                              </w:t>
      </w:r>
    </w:p>
    <w:p w:rsidR="00E81E04" w:rsidRPr="00126A56" w:rsidRDefault="00E81E04" w:rsidP="00E81E04">
      <w:pPr>
        <w:jc w:val="center"/>
        <w:rPr>
          <w:b/>
          <w:smallCaps/>
        </w:rPr>
      </w:pPr>
      <w:r w:rsidRPr="00126A56">
        <w:rPr>
          <w:b/>
          <w:smallCaps/>
          <w:lang w:val="kk-KZ"/>
        </w:rPr>
        <w:t>СИЛЛАБУС</w:t>
      </w:r>
    </w:p>
    <w:p w:rsidR="00E81E04" w:rsidRPr="00126A56" w:rsidRDefault="00E81E04" w:rsidP="00E81E04">
      <w:pPr>
        <w:jc w:val="center"/>
        <w:rPr>
          <w:b/>
          <w:smallCaps/>
        </w:rPr>
      </w:pPr>
    </w:p>
    <w:p w:rsidR="00E81E04" w:rsidRPr="00126A56" w:rsidRDefault="00E81E04" w:rsidP="00E81E04">
      <w:pPr>
        <w:jc w:val="center"/>
        <w:rPr>
          <w:b/>
        </w:rPr>
      </w:pPr>
      <w:r w:rsidRPr="00126A56">
        <w:rPr>
          <w:b/>
        </w:rPr>
        <w:t>Эволюция религий в современном мире</w:t>
      </w:r>
    </w:p>
    <w:p w:rsidR="00E81E04" w:rsidRPr="00126A56" w:rsidRDefault="00E81E04" w:rsidP="00E81E04">
      <w:pPr>
        <w:tabs>
          <w:tab w:val="left" w:pos="1250"/>
        </w:tabs>
        <w:rPr>
          <w:b/>
          <w:lang w:val="kk-KZ"/>
        </w:rPr>
      </w:pPr>
      <w:r w:rsidRPr="00126A56">
        <w:rPr>
          <w:lang w:val="kk-KZ"/>
        </w:rPr>
        <w:t xml:space="preserve">                 </w:t>
      </w:r>
      <w:r w:rsidRPr="00126A56">
        <w:rPr>
          <w:b/>
        </w:rPr>
        <w:t xml:space="preserve">3 </w:t>
      </w:r>
      <w:r w:rsidRPr="00126A56">
        <w:rPr>
          <w:b/>
          <w:lang w:val="kk-KZ"/>
        </w:rPr>
        <w:t xml:space="preserve">курс, </w:t>
      </w:r>
      <w:r w:rsidRPr="00126A56">
        <w:rPr>
          <w:b/>
        </w:rPr>
        <w:t>7</w:t>
      </w:r>
      <w:r w:rsidRPr="00126A56">
        <w:rPr>
          <w:b/>
          <w:lang w:val="kk-KZ"/>
        </w:rPr>
        <w:t xml:space="preserve"> семестр, отделение религиоведения, 3 кредита</w:t>
      </w:r>
    </w:p>
    <w:p w:rsidR="00E81E04" w:rsidRPr="00126A56" w:rsidRDefault="00E81E04" w:rsidP="00E81E04">
      <w:pPr>
        <w:jc w:val="center"/>
        <w:rPr>
          <w:smallCaps/>
          <w:lang w:val="kk-KZ"/>
        </w:rPr>
      </w:pPr>
    </w:p>
    <w:p w:rsidR="00E81E04" w:rsidRPr="00126A56" w:rsidRDefault="00E81E04" w:rsidP="00E81E04">
      <w:pPr>
        <w:tabs>
          <w:tab w:val="left" w:pos="1250"/>
        </w:tabs>
        <w:rPr>
          <w:b/>
        </w:rPr>
      </w:pPr>
      <w:r w:rsidRPr="00126A56">
        <w:rPr>
          <w:b/>
          <w:lang w:val="kk-KZ"/>
        </w:rPr>
        <w:t>Сведения о преподавателе:</w:t>
      </w:r>
      <w:r w:rsidR="00B438FE">
        <w:rPr>
          <w:b/>
        </w:rPr>
        <w:t xml:space="preserve"> </w:t>
      </w:r>
      <w:proofErr w:type="spellStart"/>
      <w:r w:rsidR="00B448A2">
        <w:rPr>
          <w:b/>
        </w:rPr>
        <w:t>Тунгатова</w:t>
      </w:r>
      <w:proofErr w:type="spellEnd"/>
      <w:r w:rsidR="00B448A2">
        <w:rPr>
          <w:b/>
        </w:rPr>
        <w:t xml:space="preserve"> </w:t>
      </w:r>
      <w:proofErr w:type="spellStart"/>
      <w:r w:rsidR="00B448A2">
        <w:rPr>
          <w:b/>
        </w:rPr>
        <w:t>Улжан</w:t>
      </w:r>
      <w:proofErr w:type="spellEnd"/>
      <w:r w:rsidR="00B448A2">
        <w:rPr>
          <w:b/>
        </w:rPr>
        <w:t xml:space="preserve"> </w:t>
      </w:r>
      <w:proofErr w:type="spellStart"/>
      <w:r w:rsidR="00B448A2">
        <w:rPr>
          <w:b/>
        </w:rPr>
        <w:t>Аскарбаевна</w:t>
      </w:r>
      <w:proofErr w:type="spellEnd"/>
      <w:r w:rsidRPr="00126A56">
        <w:rPr>
          <w:b/>
        </w:rPr>
        <w:t xml:space="preserve"> </w:t>
      </w:r>
    </w:p>
    <w:p w:rsidR="00E81E04" w:rsidRPr="00126A56" w:rsidRDefault="00E81E04" w:rsidP="00E81E04">
      <w:pPr>
        <w:rPr>
          <w:b/>
          <w:lang w:val="en-US"/>
        </w:rPr>
      </w:pPr>
      <w:r w:rsidRPr="00126A56">
        <w:rPr>
          <w:b/>
        </w:rPr>
        <w:t>Тел</w:t>
      </w:r>
      <w:r w:rsidRPr="00126A56">
        <w:rPr>
          <w:b/>
          <w:lang w:val="en-US"/>
        </w:rPr>
        <w:t>.: (8-7</w:t>
      </w:r>
      <w:r w:rsidR="00B448A2" w:rsidRPr="00B448A2">
        <w:rPr>
          <w:b/>
          <w:lang w:val="en-US"/>
        </w:rPr>
        <w:t>77)</w:t>
      </w:r>
      <w:r w:rsidRPr="00126A56">
        <w:rPr>
          <w:b/>
          <w:lang w:val="en-US"/>
        </w:rPr>
        <w:t xml:space="preserve"> </w:t>
      </w:r>
      <w:r w:rsidR="00B448A2" w:rsidRPr="00B448A2">
        <w:rPr>
          <w:b/>
          <w:lang w:val="en-US"/>
        </w:rPr>
        <w:t>489</w:t>
      </w:r>
      <w:r w:rsidRPr="00126A56">
        <w:rPr>
          <w:b/>
          <w:lang w:val="en-US"/>
        </w:rPr>
        <w:t>-</w:t>
      </w:r>
      <w:r w:rsidR="00B448A2" w:rsidRPr="00B448A2">
        <w:rPr>
          <w:b/>
          <w:lang w:val="en-US"/>
        </w:rPr>
        <w:t>72</w:t>
      </w:r>
      <w:r w:rsidRPr="00126A56">
        <w:rPr>
          <w:b/>
          <w:lang w:val="en-US"/>
        </w:rPr>
        <w:t>-</w:t>
      </w:r>
      <w:r w:rsidR="00B448A2" w:rsidRPr="00B448A2">
        <w:rPr>
          <w:b/>
          <w:lang w:val="en-US"/>
        </w:rPr>
        <w:t>92</w:t>
      </w:r>
      <w:r w:rsidRPr="00126A56">
        <w:rPr>
          <w:b/>
          <w:lang w:val="en-US"/>
        </w:rPr>
        <w:t xml:space="preserve"> .</w:t>
      </w:r>
    </w:p>
    <w:p w:rsidR="00E81E04" w:rsidRPr="00B448A2" w:rsidRDefault="00E81E04" w:rsidP="00E81E04">
      <w:pPr>
        <w:rPr>
          <w:b/>
          <w:smallCaps/>
          <w:lang w:val="en-US"/>
        </w:rPr>
      </w:pPr>
      <w:r w:rsidRPr="00126A56">
        <w:rPr>
          <w:b/>
          <w:smallCaps/>
          <w:lang w:val="kk-KZ"/>
        </w:rPr>
        <w:t xml:space="preserve">e-mail: </w:t>
      </w:r>
      <w:r w:rsidR="00B448A2">
        <w:rPr>
          <w:b/>
          <w:smallCaps/>
          <w:lang w:val="en-US"/>
        </w:rPr>
        <w:t>tua20@mail.ru</w:t>
      </w:r>
    </w:p>
    <w:p w:rsidR="00E56966" w:rsidRPr="00B438FE" w:rsidRDefault="00E56966" w:rsidP="00E56966">
      <w:pPr>
        <w:pStyle w:val="12"/>
        <w:rPr>
          <w:b/>
          <w:bCs/>
          <w:sz w:val="24"/>
          <w:szCs w:val="24"/>
          <w:lang w:val="en-US"/>
        </w:rPr>
      </w:pPr>
    </w:p>
    <w:p w:rsidR="003C4848" w:rsidRPr="00ED6FBF" w:rsidRDefault="003C4848" w:rsidP="001C6D7D">
      <w:pPr>
        <w:pStyle w:val="a5"/>
        <w:ind w:firstLine="0"/>
        <w:rPr>
          <w:sz w:val="24"/>
          <w:szCs w:val="24"/>
        </w:rPr>
      </w:pPr>
      <w:proofErr w:type="spellStart"/>
      <w:r w:rsidRPr="00ED6FBF">
        <w:rPr>
          <w:b/>
          <w:sz w:val="24"/>
          <w:szCs w:val="24"/>
        </w:rPr>
        <w:t>Пререквизиты</w:t>
      </w:r>
      <w:proofErr w:type="spellEnd"/>
      <w:r w:rsidRPr="00ED6FBF">
        <w:rPr>
          <w:sz w:val="24"/>
          <w:szCs w:val="24"/>
        </w:rPr>
        <w:t xml:space="preserve">: История мировых религий; Религиоведение; Философия; Политология; История свободомыслия; Религии в Казахстане; Социология религии. </w:t>
      </w:r>
    </w:p>
    <w:p w:rsidR="003C4848" w:rsidRPr="00ED6FBF" w:rsidRDefault="003C4848" w:rsidP="003C4848">
      <w:pPr>
        <w:pStyle w:val="ac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6F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6FBF">
        <w:rPr>
          <w:rFonts w:ascii="Times New Roman" w:hAnsi="Times New Roman" w:cs="Times New Roman"/>
          <w:b/>
          <w:sz w:val="24"/>
          <w:szCs w:val="24"/>
        </w:rPr>
        <w:t>Постреквизиты</w:t>
      </w:r>
      <w:proofErr w:type="spellEnd"/>
      <w:r w:rsidRPr="00ED6FBF">
        <w:rPr>
          <w:rFonts w:ascii="Times New Roman" w:hAnsi="Times New Roman" w:cs="Times New Roman"/>
          <w:sz w:val="24"/>
          <w:szCs w:val="24"/>
        </w:rPr>
        <w:t xml:space="preserve">: философия религии, религиозная антропология, </w:t>
      </w:r>
      <w:r w:rsidRPr="00ED6FBF">
        <w:rPr>
          <w:rFonts w:ascii="Times New Roman" w:hAnsi="Times New Roman" w:cs="Times New Roman"/>
          <w:sz w:val="24"/>
          <w:szCs w:val="24"/>
          <w:lang w:val="kk-KZ"/>
        </w:rPr>
        <w:t>государственно- церковные отношения в РК.</w:t>
      </w:r>
    </w:p>
    <w:p w:rsidR="003C4848" w:rsidRPr="00126A56" w:rsidRDefault="00E56966" w:rsidP="003C4848">
      <w:pPr>
        <w:pStyle w:val="25"/>
        <w:tabs>
          <w:tab w:val="left" w:pos="454"/>
        </w:tabs>
        <w:jc w:val="both"/>
      </w:pPr>
      <w:r w:rsidRPr="00126A56">
        <w:rPr>
          <w:b/>
          <w:bCs/>
        </w:rPr>
        <w:t xml:space="preserve">Цель курса: </w:t>
      </w:r>
    </w:p>
    <w:p w:rsidR="00E56966" w:rsidRPr="00126A56" w:rsidRDefault="00E56966" w:rsidP="00E56966">
      <w:pPr>
        <w:pStyle w:val="25"/>
        <w:numPr>
          <w:ilvl w:val="0"/>
          <w:numId w:val="9"/>
        </w:numPr>
        <w:tabs>
          <w:tab w:val="clear" w:pos="340"/>
          <w:tab w:val="left" w:pos="454"/>
        </w:tabs>
        <w:jc w:val="both"/>
      </w:pPr>
      <w:r w:rsidRPr="00126A56">
        <w:t>Знакомство студентов с основными воззрениями религиозного толка.</w:t>
      </w:r>
    </w:p>
    <w:p w:rsidR="00E56966" w:rsidRPr="00126A56" w:rsidRDefault="00E56966" w:rsidP="00E56966">
      <w:pPr>
        <w:pStyle w:val="25"/>
        <w:numPr>
          <w:ilvl w:val="0"/>
          <w:numId w:val="9"/>
        </w:numPr>
        <w:tabs>
          <w:tab w:val="clear" w:pos="340"/>
          <w:tab w:val="left" w:pos="454"/>
        </w:tabs>
        <w:jc w:val="both"/>
      </w:pPr>
      <w:r w:rsidRPr="00126A56">
        <w:t>Раскрытие концептуальной связи современной науки и религии.</w:t>
      </w:r>
    </w:p>
    <w:p w:rsidR="00E56966" w:rsidRPr="00126A56" w:rsidRDefault="00E56966" w:rsidP="00E56966">
      <w:pPr>
        <w:pStyle w:val="25"/>
        <w:numPr>
          <w:ilvl w:val="0"/>
          <w:numId w:val="9"/>
        </w:numPr>
        <w:tabs>
          <w:tab w:val="clear" w:pos="340"/>
          <w:tab w:val="left" w:pos="454"/>
        </w:tabs>
        <w:jc w:val="both"/>
      </w:pPr>
      <w:r w:rsidRPr="00126A56">
        <w:t>Выявление характера и форм интеграции религиозного сознания массовой культурой ХХ века.</w:t>
      </w:r>
    </w:p>
    <w:p w:rsidR="00E56966" w:rsidRPr="00126A56" w:rsidRDefault="00E81E04" w:rsidP="00E81E04">
      <w:pPr>
        <w:pStyle w:val="aa"/>
        <w:rPr>
          <w:b/>
          <w:smallCaps/>
          <w:lang w:val="kk-KZ"/>
        </w:rPr>
      </w:pPr>
      <w:r w:rsidRPr="00126A56">
        <w:t xml:space="preserve">                                            </w:t>
      </w:r>
      <w:r w:rsidRPr="00126A56">
        <w:rPr>
          <w:b/>
          <w:smallCaps/>
          <w:lang w:val="kk-KZ"/>
        </w:rPr>
        <w:t xml:space="preserve">Структура курса </w:t>
      </w:r>
    </w:p>
    <w:tbl>
      <w:tblPr>
        <w:tblW w:w="106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6096"/>
        <w:gridCol w:w="1275"/>
        <w:gridCol w:w="2169"/>
      </w:tblGrid>
      <w:tr w:rsidR="00E81E04" w:rsidRPr="00126A56" w:rsidTr="00B448A2">
        <w:trPr>
          <w:cantSplit/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04" w:rsidRPr="00126A56" w:rsidRDefault="00E81E04" w:rsidP="009027FF">
            <w:r w:rsidRPr="00126A56">
              <w:t>№ неделя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04" w:rsidRPr="00126A56" w:rsidRDefault="00E81E04" w:rsidP="009027FF">
            <w:pPr>
              <w:jc w:val="center"/>
              <w:rPr>
                <w:lang w:val="kk-KZ"/>
              </w:rPr>
            </w:pPr>
            <w:r w:rsidRPr="00126A56">
              <w:rPr>
                <w:lang w:val="kk-KZ"/>
              </w:rPr>
              <w:t>Название 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04" w:rsidRPr="00126A56" w:rsidRDefault="00B448A2" w:rsidP="00B448A2">
            <w:pPr>
              <w:rPr>
                <w:lang w:val="kk-KZ"/>
              </w:rPr>
            </w:pPr>
            <w:r>
              <w:t>количество</w:t>
            </w:r>
            <w:r>
              <w:rPr>
                <w:lang w:val="kk-KZ"/>
              </w:rPr>
              <w:t xml:space="preserve">    часов</w:t>
            </w:r>
            <w:r w:rsidR="00E81E04" w:rsidRPr="00126A56">
              <w:rPr>
                <w:lang w:val="kk-KZ"/>
              </w:rPr>
              <w:t xml:space="preserve">  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04" w:rsidRPr="00B448A2" w:rsidRDefault="00B448A2" w:rsidP="009027FF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</w:t>
            </w:r>
          </w:p>
          <w:p w:rsidR="00E81E04" w:rsidRPr="00126A56" w:rsidRDefault="00E81E04" w:rsidP="009027FF">
            <w:pPr>
              <w:jc w:val="center"/>
            </w:pPr>
          </w:p>
        </w:tc>
      </w:tr>
      <w:tr w:rsidR="001C6D7D" w:rsidRPr="00126A56" w:rsidTr="001C6D7D">
        <w:trPr>
          <w:cantSplit/>
          <w:trHeight w:val="6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ED34A6">
            <w:pPr>
              <w:jc w:val="center"/>
            </w:pPr>
            <w:r w:rsidRPr="00126A56"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9B62EF" w:rsidRDefault="001C6D7D" w:rsidP="00ED34A6">
            <w:pPr>
              <w:pStyle w:val="25"/>
              <w:tabs>
                <w:tab w:val="left" w:pos="454"/>
                <w:tab w:val="left" w:pos="540"/>
                <w:tab w:val="left" w:pos="900"/>
              </w:tabs>
              <w:jc w:val="both"/>
              <w:rPr>
                <w:b/>
                <w:bCs/>
              </w:rPr>
            </w:pPr>
            <w:r w:rsidRPr="009B62EF">
              <w:rPr>
                <w:b/>
                <w:bCs/>
              </w:rPr>
              <w:t>Лекция</w:t>
            </w:r>
            <w:r>
              <w:rPr>
                <w:b/>
                <w:bCs/>
              </w:rPr>
              <w:t xml:space="preserve"> 1</w:t>
            </w:r>
            <w:r w:rsidRPr="009B62EF">
              <w:rPr>
                <w:b/>
                <w:bCs/>
              </w:rPr>
              <w:t xml:space="preserve">. </w:t>
            </w:r>
          </w:p>
          <w:p w:rsidR="001C6D7D" w:rsidRPr="00126A56" w:rsidRDefault="001C6D7D" w:rsidP="00ED34A6">
            <w:pPr>
              <w:pStyle w:val="25"/>
              <w:tabs>
                <w:tab w:val="left" w:pos="454"/>
                <w:tab w:val="left" w:pos="540"/>
                <w:tab w:val="left" w:pos="900"/>
              </w:tabs>
              <w:jc w:val="both"/>
              <w:rPr>
                <w:b/>
                <w:bCs/>
              </w:rPr>
            </w:pPr>
            <w:r w:rsidRPr="00126A56">
              <w:rPr>
                <w:b/>
                <w:bCs/>
              </w:rPr>
              <w:t>Место религии в современном мире.</w:t>
            </w:r>
          </w:p>
          <w:p w:rsidR="001C6D7D" w:rsidRPr="00126A56" w:rsidRDefault="001C6D7D" w:rsidP="00ED34A6">
            <w:pPr>
              <w:pStyle w:val="25"/>
              <w:tabs>
                <w:tab w:val="left" w:pos="454"/>
              </w:tabs>
              <w:ind w:left="-360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ED34A6">
            <w:pPr>
              <w:rPr>
                <w:lang w:val="kk-KZ"/>
              </w:rPr>
            </w:pPr>
            <w:r w:rsidRPr="00126A56">
              <w:rPr>
                <w:lang w:val="kk-KZ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Default="001C6D7D" w:rsidP="009027FF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6D7D" w:rsidRPr="00126A56" w:rsidTr="00B448A2">
        <w:trPr>
          <w:cantSplit/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9027FF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Default="001C6D7D" w:rsidP="00703517">
            <w:pPr>
              <w:tabs>
                <w:tab w:val="left" w:pos="454"/>
                <w:tab w:val="left" w:pos="902"/>
              </w:tabs>
              <w:jc w:val="both"/>
            </w:pPr>
            <w:r w:rsidRPr="00126A56">
              <w:rPr>
                <w:b/>
              </w:rPr>
              <w:t>Семинар.</w:t>
            </w:r>
            <w:r w:rsidRPr="00126A56">
              <w:t xml:space="preserve"> </w:t>
            </w:r>
          </w:p>
          <w:p w:rsidR="001C6D7D" w:rsidRPr="00126A56" w:rsidRDefault="001C6D7D" w:rsidP="00703517">
            <w:pPr>
              <w:tabs>
                <w:tab w:val="left" w:pos="454"/>
                <w:tab w:val="left" w:pos="902"/>
              </w:tabs>
              <w:jc w:val="both"/>
            </w:pPr>
            <w:r w:rsidRPr="00126A56">
              <w:t xml:space="preserve">Современные причины религиозного сознания. </w:t>
            </w:r>
          </w:p>
          <w:p w:rsidR="001C6D7D" w:rsidRPr="00126A56" w:rsidRDefault="001C6D7D" w:rsidP="00703517">
            <w:pPr>
              <w:numPr>
                <w:ilvl w:val="0"/>
                <w:numId w:val="21"/>
              </w:numPr>
              <w:tabs>
                <w:tab w:val="left" w:pos="454"/>
                <w:tab w:val="left" w:pos="902"/>
              </w:tabs>
              <w:jc w:val="both"/>
            </w:pPr>
            <w:r w:rsidRPr="00126A56">
              <w:t xml:space="preserve">Общество без религии. Многообразие форм религиозного опыта. </w:t>
            </w:r>
          </w:p>
          <w:p w:rsidR="001C6D7D" w:rsidRPr="00126A56" w:rsidRDefault="001C6D7D" w:rsidP="00703517">
            <w:pPr>
              <w:numPr>
                <w:ilvl w:val="0"/>
                <w:numId w:val="21"/>
              </w:numPr>
              <w:tabs>
                <w:tab w:val="left" w:pos="454"/>
                <w:tab w:val="left" w:pos="902"/>
              </w:tabs>
              <w:jc w:val="both"/>
            </w:pPr>
            <w:r w:rsidRPr="00126A56">
              <w:t>Религиозное сознание в историческом измерении.</w:t>
            </w:r>
          </w:p>
          <w:p w:rsidR="001C6D7D" w:rsidRPr="00126A56" w:rsidRDefault="001C6D7D" w:rsidP="00703517">
            <w:pPr>
              <w:numPr>
                <w:ilvl w:val="0"/>
                <w:numId w:val="21"/>
              </w:numPr>
              <w:tabs>
                <w:tab w:val="left" w:pos="454"/>
                <w:tab w:val="left" w:pos="902"/>
              </w:tabs>
              <w:jc w:val="both"/>
            </w:pPr>
            <w:r w:rsidRPr="00126A56">
              <w:t>Современные причины религиозного сознания: гносеологические, психологические, нравственные, духовные, социальные.</w:t>
            </w:r>
          </w:p>
          <w:p w:rsidR="001C6D7D" w:rsidRPr="00126A56" w:rsidRDefault="001C6D7D" w:rsidP="00703517">
            <w:r w:rsidRPr="00126A56">
              <w:t>Место религии в современной культуре.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703517">
            <w:pPr>
              <w:rPr>
                <w:lang w:val="kk-KZ"/>
              </w:rPr>
            </w:pPr>
            <w:r w:rsidRPr="00126A56">
              <w:rPr>
                <w:lang w:val="kk-KZ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Default="001C6D7D" w:rsidP="009027FF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C6D7D" w:rsidRPr="00126A56" w:rsidTr="00D1320A">
        <w:trPr>
          <w:cantSplit/>
          <w:trHeight w:val="8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9027FF">
            <w:pPr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7D" w:rsidRPr="00126A56" w:rsidRDefault="001C6D7D" w:rsidP="004C755C">
            <w:pPr>
              <w:pStyle w:val="a3"/>
              <w:jc w:val="left"/>
              <w:rPr>
                <w:b w:val="0"/>
              </w:rPr>
            </w:pPr>
            <w:r w:rsidRPr="00126A56">
              <w:t>Лекция</w:t>
            </w:r>
            <w:r>
              <w:t xml:space="preserve"> 2</w:t>
            </w:r>
            <w:r w:rsidRPr="00126A56">
              <w:t>.</w:t>
            </w:r>
            <w:r w:rsidRPr="00126A56">
              <w:rPr>
                <w:b w:val="0"/>
              </w:rPr>
              <w:t xml:space="preserve"> </w:t>
            </w:r>
            <w:r w:rsidRPr="00126A56">
              <w:rPr>
                <w:bCs/>
              </w:rPr>
              <w:t>Первобытные культы и их современные формы</w:t>
            </w:r>
            <w:r w:rsidRPr="00126A56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7D" w:rsidRPr="00126A56" w:rsidRDefault="001C6D7D" w:rsidP="004C755C">
            <w:pPr>
              <w:rPr>
                <w:lang w:val="kk-KZ"/>
              </w:rPr>
            </w:pPr>
            <w:r w:rsidRPr="00126A56">
              <w:t xml:space="preserve">2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9027FF">
            <w:pPr>
              <w:rPr>
                <w:lang w:val="kk-KZ"/>
              </w:rPr>
            </w:pPr>
            <w:r w:rsidRPr="00126A56">
              <w:rPr>
                <w:lang w:val="kk-KZ"/>
              </w:rPr>
              <w:t xml:space="preserve">     </w:t>
            </w:r>
          </w:p>
        </w:tc>
      </w:tr>
      <w:tr w:rsidR="001C6D7D" w:rsidRPr="00126A56" w:rsidTr="00D1320A">
        <w:trPr>
          <w:cantSplit/>
          <w:trHeight w:val="8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9027FF">
            <w:pPr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7D" w:rsidRPr="00126A56" w:rsidRDefault="001C6D7D" w:rsidP="009027FF">
            <w:pPr>
              <w:pStyle w:val="25"/>
              <w:tabs>
                <w:tab w:val="left" w:pos="454"/>
              </w:tabs>
              <w:ind w:left="-360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7D" w:rsidRPr="00126A56" w:rsidRDefault="001C6D7D" w:rsidP="009027FF">
            <w:pPr>
              <w:rPr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9027FF">
            <w:pPr>
              <w:rPr>
                <w:lang w:val="kk-KZ"/>
              </w:rPr>
            </w:pPr>
          </w:p>
        </w:tc>
      </w:tr>
      <w:tr w:rsidR="001C6D7D" w:rsidRPr="00126A56" w:rsidTr="00B448A2">
        <w:trPr>
          <w:cantSplit/>
          <w:trHeight w:val="2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9027FF">
            <w:pPr>
              <w:jc w:val="center"/>
            </w:pPr>
            <w:r w:rsidRPr="00126A56"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9027FF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9027FF">
            <w:pPr>
              <w:rPr>
                <w:lang w:val="kk-KZ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9027FF"/>
        </w:tc>
      </w:tr>
      <w:tr w:rsidR="001C6D7D" w:rsidRPr="00126A56" w:rsidTr="00B448A2">
        <w:trPr>
          <w:cantSplit/>
          <w:trHeight w:val="5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7D" w:rsidRPr="00126A56" w:rsidRDefault="001C6D7D" w:rsidP="009027FF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E81E04">
            <w:pPr>
              <w:tabs>
                <w:tab w:val="left" w:pos="454"/>
                <w:tab w:val="left" w:pos="540"/>
                <w:tab w:val="left" w:pos="900"/>
              </w:tabs>
              <w:jc w:val="both"/>
            </w:pPr>
            <w:r w:rsidRPr="00126A56">
              <w:rPr>
                <w:b/>
                <w:lang w:val="kk-KZ"/>
              </w:rPr>
              <w:t>Семинар.</w:t>
            </w:r>
            <w:r w:rsidRPr="00126A56">
              <w:rPr>
                <w:lang w:val="kk-KZ"/>
              </w:rPr>
              <w:t xml:space="preserve"> </w:t>
            </w:r>
            <w:r w:rsidRPr="00126A56">
              <w:t>Анимизм, фетишизм и магия в культуре ХХ века.</w:t>
            </w:r>
          </w:p>
          <w:p w:rsidR="001C6D7D" w:rsidRPr="00126A56" w:rsidRDefault="001C6D7D" w:rsidP="00E81E04">
            <w:pPr>
              <w:rPr>
                <w:lang w:val="kk-KZ"/>
              </w:rPr>
            </w:pPr>
            <w:r w:rsidRPr="00126A56">
              <w:t xml:space="preserve">Миросозерцание шаманизма и </w:t>
            </w:r>
            <w:proofErr w:type="spellStart"/>
            <w:r w:rsidRPr="00126A56">
              <w:t>тенгрианства</w:t>
            </w:r>
            <w:proofErr w:type="spellEnd"/>
            <w:r w:rsidRPr="00126A56">
              <w:t xml:space="preserve"> в традиционной культуре казахов.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9027FF">
            <w:r w:rsidRPr="00126A56">
              <w:rPr>
                <w:lang w:val="kk-KZ"/>
              </w:rPr>
              <w:t>1</w:t>
            </w: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7D" w:rsidRPr="00126A56" w:rsidRDefault="001C6D7D" w:rsidP="009027FF"/>
        </w:tc>
      </w:tr>
      <w:tr w:rsidR="001C6D7D" w:rsidRPr="00126A56" w:rsidTr="00A22098">
        <w:trPr>
          <w:cantSplit/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1F7BBD">
            <w:pPr>
              <w:jc w:val="center"/>
            </w:pPr>
            <w:r w:rsidRPr="00126A56"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1F7BBD">
            <w:pPr>
              <w:pStyle w:val="4"/>
              <w:tabs>
                <w:tab w:val="left" w:pos="454"/>
                <w:tab w:val="left" w:pos="540"/>
                <w:tab w:val="left" w:pos="9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Лекция 3 </w:t>
            </w:r>
            <w:r w:rsidRPr="00126A56">
              <w:rPr>
                <w:b/>
                <w:sz w:val="24"/>
                <w:szCs w:val="24"/>
              </w:rPr>
              <w:t>Традиционные и нетрадиционные культы ХХ века.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1F7BBD">
            <w:pPr>
              <w:rPr>
                <w:lang w:val="kk-KZ"/>
              </w:rPr>
            </w:pPr>
            <w:r w:rsidRPr="00126A56">
              <w:t xml:space="preserve"> </w:t>
            </w:r>
            <w: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7D" w:rsidRPr="00126A56" w:rsidRDefault="001C6D7D" w:rsidP="009027FF"/>
        </w:tc>
      </w:tr>
      <w:tr w:rsidR="001C6D7D" w:rsidRPr="00126A56" w:rsidTr="00A22098">
        <w:trPr>
          <w:cantSplit/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1F7BBD">
            <w:pPr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B448A2">
            <w:pPr>
              <w:tabs>
                <w:tab w:val="left" w:pos="454"/>
                <w:tab w:val="left" w:pos="540"/>
                <w:tab w:val="left" w:pos="900"/>
              </w:tabs>
              <w:rPr>
                <w:b/>
                <w:lang w:val="kk-KZ"/>
              </w:rPr>
            </w:pPr>
            <w:r w:rsidRPr="00126A56">
              <w:rPr>
                <w:b/>
                <w:lang w:val="kk-KZ"/>
              </w:rPr>
              <w:t>Семинар.</w:t>
            </w:r>
          </w:p>
          <w:p w:rsidR="001C6D7D" w:rsidRPr="00126A56" w:rsidRDefault="001C6D7D" w:rsidP="00B448A2">
            <w:pPr>
              <w:pStyle w:val="ab"/>
              <w:numPr>
                <w:ilvl w:val="0"/>
                <w:numId w:val="35"/>
              </w:numPr>
              <w:tabs>
                <w:tab w:val="left" w:pos="454"/>
                <w:tab w:val="left" w:pos="540"/>
                <w:tab w:val="left" w:pos="900"/>
              </w:tabs>
              <w:ind w:left="34" w:firstLine="284"/>
              <w:rPr>
                <w:bCs/>
              </w:rPr>
            </w:pPr>
            <w:r w:rsidRPr="00126A56">
              <w:t>Семитская, индийская и китайская  культурные матрицы</w:t>
            </w:r>
            <w:r w:rsidRPr="00126A56">
              <w:rPr>
                <w:bCs/>
              </w:rPr>
              <w:t xml:space="preserve"> </w:t>
            </w:r>
          </w:p>
          <w:p w:rsidR="001C6D7D" w:rsidRPr="00126A56" w:rsidRDefault="001C6D7D" w:rsidP="00B448A2">
            <w:pPr>
              <w:numPr>
                <w:ilvl w:val="0"/>
                <w:numId w:val="35"/>
              </w:numPr>
              <w:tabs>
                <w:tab w:val="left" w:pos="454"/>
                <w:tab w:val="left" w:pos="540"/>
                <w:tab w:val="left" w:pos="900"/>
              </w:tabs>
              <w:ind w:left="34" w:firstLine="284"/>
              <w:rPr>
                <w:bCs/>
              </w:rPr>
            </w:pPr>
            <w:r w:rsidRPr="00126A56">
              <w:t>Постулаты современного иудаизма</w:t>
            </w:r>
            <w:r w:rsidRPr="00126A56">
              <w:rPr>
                <w:bCs/>
              </w:rPr>
              <w:t xml:space="preserve">. </w:t>
            </w:r>
          </w:p>
          <w:p w:rsidR="001C6D7D" w:rsidRPr="00126A56" w:rsidRDefault="001C6D7D" w:rsidP="00B448A2">
            <w:pPr>
              <w:numPr>
                <w:ilvl w:val="0"/>
                <w:numId w:val="35"/>
              </w:numPr>
              <w:tabs>
                <w:tab w:val="left" w:pos="454"/>
                <w:tab w:val="left" w:pos="540"/>
                <w:tab w:val="left" w:pos="900"/>
              </w:tabs>
              <w:ind w:left="34" w:firstLine="284"/>
            </w:pPr>
            <w:r w:rsidRPr="00126A56">
              <w:t xml:space="preserve">Брахманизм и джайнизм. Индуизм. </w:t>
            </w:r>
          </w:p>
          <w:p w:rsidR="001C6D7D" w:rsidRPr="00126A56" w:rsidRDefault="001C6D7D" w:rsidP="00B448A2">
            <w:pPr>
              <w:numPr>
                <w:ilvl w:val="0"/>
                <w:numId w:val="35"/>
              </w:numPr>
              <w:tabs>
                <w:tab w:val="left" w:pos="454"/>
                <w:tab w:val="left" w:pos="540"/>
                <w:tab w:val="left" w:pos="900"/>
              </w:tabs>
              <w:ind w:left="34" w:firstLine="284"/>
            </w:pPr>
            <w:r w:rsidRPr="00126A56">
              <w:t>Конфуцианская этика и социология конфуцианства</w:t>
            </w:r>
            <w:r w:rsidRPr="00126A56">
              <w:rPr>
                <w:b/>
                <w:bCs/>
              </w:rPr>
              <w:t>.</w:t>
            </w:r>
            <w:r w:rsidRPr="00126A56">
              <w:t xml:space="preserve"> </w:t>
            </w:r>
          </w:p>
          <w:p w:rsidR="001C6D7D" w:rsidRPr="00126A56" w:rsidRDefault="001C6D7D" w:rsidP="00B448A2">
            <w:pPr>
              <w:numPr>
                <w:ilvl w:val="0"/>
                <w:numId w:val="35"/>
              </w:numPr>
              <w:tabs>
                <w:tab w:val="left" w:pos="454"/>
                <w:tab w:val="left" w:pos="540"/>
                <w:tab w:val="left" w:pos="900"/>
              </w:tabs>
              <w:ind w:left="34" w:firstLine="284"/>
            </w:pPr>
            <w:r w:rsidRPr="00126A56">
              <w:t xml:space="preserve">Основания и современные воплощения даосизма. </w:t>
            </w:r>
          </w:p>
          <w:p w:rsidR="001C6D7D" w:rsidRPr="00126A56" w:rsidRDefault="001C6D7D" w:rsidP="00B448A2">
            <w:pPr>
              <w:numPr>
                <w:ilvl w:val="0"/>
                <w:numId w:val="35"/>
              </w:numPr>
              <w:tabs>
                <w:tab w:val="left" w:pos="454"/>
                <w:tab w:val="left" w:pos="540"/>
                <w:tab w:val="left" w:pos="900"/>
              </w:tabs>
              <w:ind w:left="34" w:firstLine="284"/>
            </w:pPr>
            <w:r w:rsidRPr="00126A56">
              <w:t xml:space="preserve">Доктрина синтоизма. </w:t>
            </w:r>
          </w:p>
          <w:p w:rsidR="001C6D7D" w:rsidRPr="00126A56" w:rsidRDefault="001C6D7D" w:rsidP="00B448A2">
            <w:pPr>
              <w:numPr>
                <w:ilvl w:val="0"/>
                <w:numId w:val="35"/>
              </w:numPr>
              <w:tabs>
                <w:tab w:val="left" w:pos="454"/>
                <w:tab w:val="left" w:pos="540"/>
                <w:tab w:val="left" w:pos="900"/>
              </w:tabs>
              <w:ind w:left="34" w:firstLine="284"/>
            </w:pPr>
            <w:r w:rsidRPr="00126A56">
              <w:t>Эволюция зороастризма.</w:t>
            </w:r>
          </w:p>
          <w:p w:rsidR="001C6D7D" w:rsidRDefault="001C6D7D" w:rsidP="001F7BBD">
            <w:pPr>
              <w:pStyle w:val="4"/>
              <w:tabs>
                <w:tab w:val="left" w:pos="454"/>
                <w:tab w:val="left" w:pos="540"/>
                <w:tab w:val="left" w:pos="9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1F7BBD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7D" w:rsidRPr="00126A56" w:rsidRDefault="001C6D7D" w:rsidP="009027FF"/>
        </w:tc>
      </w:tr>
      <w:tr w:rsidR="001C6D7D" w:rsidRPr="00126A56" w:rsidTr="00B448A2">
        <w:trPr>
          <w:cantSplit/>
          <w:trHeight w:val="6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7D" w:rsidRPr="00126A56" w:rsidRDefault="001C6D7D" w:rsidP="001F7BBD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7D" w:rsidRPr="00B448A2" w:rsidRDefault="001C6D7D" w:rsidP="00B448A2">
            <w:pPr>
              <w:ind w:right="-81"/>
              <w:jc w:val="both"/>
            </w:pPr>
            <w:r w:rsidRPr="00126A56">
              <w:rPr>
                <w:lang w:val="kk-KZ"/>
              </w:rPr>
              <w:t xml:space="preserve">№1СРС </w:t>
            </w:r>
            <w:r w:rsidRPr="00126A56">
              <w:t>Устные сообщения на тему:</w:t>
            </w:r>
            <w:r>
              <w:t xml:space="preserve"> </w:t>
            </w:r>
            <w:r w:rsidRPr="00126A56">
              <w:t>«Основные направления эволюции религиозного сознания»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7D" w:rsidRPr="00126A56" w:rsidRDefault="001C6D7D" w:rsidP="001F7BBD">
            <w:pPr>
              <w:rPr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9027FF">
            <w:pPr>
              <w:pStyle w:val="2"/>
              <w:jc w:val="left"/>
              <w:rPr>
                <w:sz w:val="24"/>
                <w:szCs w:val="24"/>
              </w:rPr>
            </w:pPr>
          </w:p>
        </w:tc>
      </w:tr>
      <w:tr w:rsidR="001C6D7D" w:rsidRPr="00126A56" w:rsidTr="00B448A2">
        <w:trPr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260CA3">
            <w:pPr>
              <w:jc w:val="center"/>
              <w:rPr>
                <w:lang w:val="kk-KZ"/>
              </w:rPr>
            </w:pPr>
            <w:r w:rsidRPr="00126A56">
              <w:rPr>
                <w:lang w:val="kk-KZ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7D" w:rsidRPr="00126A56" w:rsidRDefault="001C6D7D" w:rsidP="00260CA3">
            <w:pPr>
              <w:pStyle w:val="a5"/>
              <w:tabs>
                <w:tab w:val="left" w:pos="540"/>
                <w:tab w:val="left" w:pos="900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126A56">
              <w:rPr>
                <w:b/>
                <w:bCs/>
                <w:sz w:val="24"/>
                <w:szCs w:val="24"/>
              </w:rPr>
              <w:t>Лекция</w:t>
            </w:r>
            <w:r>
              <w:rPr>
                <w:b/>
                <w:bCs/>
                <w:sz w:val="24"/>
                <w:szCs w:val="24"/>
              </w:rPr>
              <w:t xml:space="preserve"> 4</w:t>
            </w:r>
            <w:r w:rsidRPr="00126A56">
              <w:rPr>
                <w:b/>
                <w:bCs/>
                <w:sz w:val="24"/>
                <w:szCs w:val="24"/>
              </w:rPr>
              <w:t>. Ислам в современном мире.</w:t>
            </w:r>
          </w:p>
          <w:p w:rsidR="001C6D7D" w:rsidRPr="00126A56" w:rsidRDefault="001C6D7D" w:rsidP="00260CA3">
            <w:pPr>
              <w:rPr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7D" w:rsidRPr="00126A56" w:rsidRDefault="001C6D7D" w:rsidP="001F7BBD">
            <w:pPr>
              <w:rPr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9027FF">
            <w:pPr>
              <w:pStyle w:val="2"/>
              <w:jc w:val="left"/>
              <w:rPr>
                <w:sz w:val="24"/>
                <w:szCs w:val="24"/>
              </w:rPr>
            </w:pPr>
          </w:p>
        </w:tc>
      </w:tr>
      <w:tr w:rsidR="001C6D7D" w:rsidRPr="00126A56" w:rsidTr="00B448A2">
        <w:trPr>
          <w:cantSplit/>
          <w:trHeight w:val="6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7D" w:rsidRDefault="001C6D7D" w:rsidP="001F7BBD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7D" w:rsidRPr="009B62EF" w:rsidRDefault="001C6D7D" w:rsidP="00B448A2">
            <w:pPr>
              <w:rPr>
                <w:b/>
                <w:lang w:val="kk-KZ"/>
              </w:rPr>
            </w:pPr>
            <w:r w:rsidRPr="009B62EF">
              <w:rPr>
                <w:b/>
                <w:lang w:val="kk-KZ"/>
              </w:rPr>
              <w:t>Семинар.</w:t>
            </w:r>
          </w:p>
          <w:p w:rsidR="001C6D7D" w:rsidRPr="00126A56" w:rsidRDefault="001C6D7D" w:rsidP="00B448A2">
            <w:pPr>
              <w:pStyle w:val="ab"/>
              <w:numPr>
                <w:ilvl w:val="0"/>
                <w:numId w:val="40"/>
              </w:numPr>
              <w:tabs>
                <w:tab w:val="left" w:pos="454"/>
                <w:tab w:val="left" w:pos="540"/>
                <w:tab w:val="left" w:pos="900"/>
              </w:tabs>
            </w:pPr>
            <w:r w:rsidRPr="00126A56">
              <w:t xml:space="preserve">Современные мусульманские идейные течения. </w:t>
            </w:r>
          </w:p>
          <w:p w:rsidR="001C6D7D" w:rsidRPr="00126A56" w:rsidRDefault="001C6D7D" w:rsidP="00B448A2">
            <w:pPr>
              <w:pStyle w:val="ab"/>
              <w:numPr>
                <w:ilvl w:val="0"/>
                <w:numId w:val="40"/>
              </w:numPr>
              <w:tabs>
                <w:tab w:val="left" w:pos="454"/>
                <w:tab w:val="left" w:pos="540"/>
                <w:tab w:val="left" w:pos="900"/>
              </w:tabs>
            </w:pPr>
            <w:r w:rsidRPr="00126A56">
              <w:t xml:space="preserve">Реформаторские политические концепции. </w:t>
            </w:r>
          </w:p>
          <w:p w:rsidR="001C6D7D" w:rsidRDefault="001C6D7D" w:rsidP="00B448A2">
            <w:pPr>
              <w:pStyle w:val="ab"/>
              <w:numPr>
                <w:ilvl w:val="0"/>
                <w:numId w:val="40"/>
              </w:numPr>
              <w:tabs>
                <w:tab w:val="left" w:pos="454"/>
                <w:tab w:val="left" w:pos="540"/>
                <w:tab w:val="left" w:pos="900"/>
              </w:tabs>
            </w:pPr>
            <w:r w:rsidRPr="00126A56">
              <w:t xml:space="preserve">Ислам и  национализм. </w:t>
            </w:r>
          </w:p>
          <w:p w:rsidR="001C6D7D" w:rsidRPr="00126A56" w:rsidRDefault="001C6D7D" w:rsidP="00B448A2">
            <w:pPr>
              <w:pStyle w:val="ab"/>
              <w:numPr>
                <w:ilvl w:val="0"/>
                <w:numId w:val="40"/>
              </w:numPr>
              <w:tabs>
                <w:tab w:val="left" w:pos="454"/>
                <w:tab w:val="left" w:pos="540"/>
                <w:tab w:val="left" w:pos="900"/>
              </w:tabs>
            </w:pPr>
            <w:r w:rsidRPr="00126A56">
              <w:t xml:space="preserve">Исламская демократия. </w:t>
            </w:r>
          </w:p>
          <w:p w:rsidR="001C6D7D" w:rsidRDefault="001C6D7D" w:rsidP="00B448A2">
            <w:pPr>
              <w:pStyle w:val="ab"/>
              <w:numPr>
                <w:ilvl w:val="0"/>
                <w:numId w:val="40"/>
              </w:numPr>
            </w:pPr>
            <w:r w:rsidRPr="00126A56">
              <w:t>Ислам и социально-экономические проблемы.</w:t>
            </w:r>
          </w:p>
          <w:p w:rsidR="001C6D7D" w:rsidRPr="00B448A2" w:rsidRDefault="001C6D7D" w:rsidP="00B448A2">
            <w:pPr>
              <w:pStyle w:val="ab"/>
              <w:numPr>
                <w:ilvl w:val="0"/>
                <w:numId w:val="40"/>
              </w:numPr>
            </w:pPr>
            <w:r w:rsidRPr="00B448A2">
              <w:rPr>
                <w:lang w:val="kk-KZ"/>
              </w:rPr>
              <w:t>Ислам и современное Казахстанское общество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7D" w:rsidRPr="00126A56" w:rsidRDefault="001C6D7D" w:rsidP="001F7BBD">
            <w:pPr>
              <w:rPr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9027FF">
            <w:pPr>
              <w:pStyle w:val="2"/>
              <w:jc w:val="left"/>
              <w:rPr>
                <w:sz w:val="24"/>
                <w:szCs w:val="24"/>
              </w:rPr>
            </w:pPr>
          </w:p>
        </w:tc>
      </w:tr>
      <w:tr w:rsidR="001C6D7D" w:rsidRPr="00126A56" w:rsidTr="00B448A2">
        <w:trPr>
          <w:cantSplit/>
          <w:trHeight w:val="5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D7D" w:rsidRDefault="001C6D7D" w:rsidP="001F7BBD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7D" w:rsidRPr="009B62EF" w:rsidRDefault="001C6D7D" w:rsidP="00B448A2">
            <w:pPr>
              <w:rPr>
                <w:b/>
                <w:lang w:val="kk-KZ"/>
              </w:rPr>
            </w:pPr>
            <w:r w:rsidRPr="00126A56">
              <w:t>.№ 2 СРС</w:t>
            </w:r>
            <w:r>
              <w:t xml:space="preserve"> </w:t>
            </w:r>
            <w:r w:rsidRPr="00126A56">
              <w:t>Реферат</w:t>
            </w:r>
            <w:r>
              <w:t xml:space="preserve"> </w:t>
            </w:r>
            <w:r w:rsidRPr="00126A56">
              <w:t>Анализ нетрадиционных культов ХХ 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7D" w:rsidRPr="00126A56" w:rsidRDefault="001C6D7D" w:rsidP="009027FF">
            <w:pPr>
              <w:rPr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7D" w:rsidRPr="00126A56" w:rsidRDefault="001C6D7D" w:rsidP="009027FF">
            <w:pPr>
              <w:pStyle w:val="2"/>
              <w:jc w:val="left"/>
              <w:rPr>
                <w:sz w:val="24"/>
                <w:szCs w:val="24"/>
              </w:rPr>
            </w:pPr>
          </w:p>
        </w:tc>
      </w:tr>
      <w:tr w:rsidR="001C6D7D" w:rsidRPr="00126A56" w:rsidTr="00B448A2">
        <w:trPr>
          <w:cantSplit/>
          <w:trHeight w:val="33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9027FF">
            <w:pPr>
              <w:jc w:val="center"/>
              <w:rPr>
                <w:lang w:val="kk-KZ"/>
              </w:rPr>
            </w:pPr>
            <w:r w:rsidRPr="00126A56">
              <w:rPr>
                <w:lang w:val="kk-KZ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B448A2">
            <w:pPr>
              <w:pStyle w:val="a5"/>
              <w:tabs>
                <w:tab w:val="left" w:pos="540"/>
                <w:tab w:val="left" w:pos="900"/>
              </w:tabs>
              <w:ind w:firstLine="0"/>
              <w:rPr>
                <w:b/>
                <w:sz w:val="24"/>
                <w:szCs w:val="24"/>
              </w:rPr>
            </w:pPr>
            <w:r w:rsidRPr="009B62EF">
              <w:rPr>
                <w:b/>
                <w:sz w:val="24"/>
                <w:szCs w:val="24"/>
              </w:rPr>
              <w:t>Лекция</w:t>
            </w:r>
            <w:r>
              <w:rPr>
                <w:b/>
                <w:sz w:val="24"/>
                <w:szCs w:val="24"/>
              </w:rPr>
              <w:t xml:space="preserve"> 5</w:t>
            </w:r>
            <w:r w:rsidRPr="009B62EF">
              <w:rPr>
                <w:b/>
                <w:sz w:val="24"/>
                <w:szCs w:val="24"/>
              </w:rPr>
              <w:t xml:space="preserve">. </w:t>
            </w:r>
            <w:r w:rsidRPr="009B62EF">
              <w:rPr>
                <w:b/>
                <w:bCs/>
                <w:sz w:val="24"/>
                <w:szCs w:val="24"/>
              </w:rPr>
              <w:t>Доктрина современного христианства.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9027FF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9027FF">
            <w:pPr>
              <w:ind w:right="-81"/>
              <w:rPr>
                <w:lang w:val="kk-KZ"/>
              </w:rPr>
            </w:pPr>
            <w:r w:rsidRPr="00126A56">
              <w:rPr>
                <w:lang w:val="kk-KZ"/>
              </w:rPr>
              <w:t xml:space="preserve">  </w:t>
            </w:r>
          </w:p>
          <w:p w:rsidR="001C6D7D" w:rsidRPr="00126A56" w:rsidRDefault="001C6D7D" w:rsidP="009027FF">
            <w:pPr>
              <w:ind w:right="-81"/>
              <w:rPr>
                <w:lang w:val="kk-KZ"/>
              </w:rPr>
            </w:pPr>
          </w:p>
        </w:tc>
      </w:tr>
      <w:tr w:rsidR="001C6D7D" w:rsidRPr="00126A56" w:rsidTr="00B448A2">
        <w:trPr>
          <w:cantSplit/>
          <w:trHeight w:val="42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7D" w:rsidRPr="00126A56" w:rsidRDefault="001C6D7D" w:rsidP="009027FF">
            <w:pPr>
              <w:rPr>
                <w:lang w:val="kk-KZ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9B62EF" w:rsidRDefault="001C6D7D" w:rsidP="009027FF">
            <w:pPr>
              <w:rPr>
                <w:b/>
                <w:lang w:val="kk-KZ"/>
              </w:rPr>
            </w:pPr>
            <w:r w:rsidRPr="009B62EF">
              <w:rPr>
                <w:b/>
                <w:lang w:val="kk-KZ"/>
              </w:rPr>
              <w:t>Семинар.</w:t>
            </w:r>
          </w:p>
          <w:p w:rsidR="001C6D7D" w:rsidRPr="009B62EF" w:rsidRDefault="001C6D7D" w:rsidP="009027FF">
            <w:pPr>
              <w:pStyle w:val="4"/>
              <w:numPr>
                <w:ilvl w:val="0"/>
                <w:numId w:val="25"/>
              </w:numPr>
              <w:tabs>
                <w:tab w:val="left" w:pos="454"/>
                <w:tab w:val="left" w:pos="540"/>
                <w:tab w:val="left" w:pos="900"/>
              </w:tabs>
              <w:autoSpaceDE/>
              <w:autoSpaceDN/>
              <w:jc w:val="left"/>
              <w:rPr>
                <w:bCs/>
                <w:sz w:val="24"/>
                <w:szCs w:val="24"/>
              </w:rPr>
            </w:pPr>
            <w:r w:rsidRPr="009B62EF">
              <w:rPr>
                <w:sz w:val="24"/>
                <w:szCs w:val="24"/>
              </w:rPr>
              <w:t>Русская православная церковь в современных условиях.</w:t>
            </w:r>
          </w:p>
          <w:p w:rsidR="001C6D7D" w:rsidRPr="009B62EF" w:rsidRDefault="001C6D7D" w:rsidP="009027FF">
            <w:pPr>
              <w:pStyle w:val="4"/>
              <w:numPr>
                <w:ilvl w:val="0"/>
                <w:numId w:val="25"/>
              </w:numPr>
              <w:tabs>
                <w:tab w:val="left" w:pos="454"/>
                <w:tab w:val="left" w:pos="540"/>
                <w:tab w:val="left" w:pos="900"/>
              </w:tabs>
              <w:autoSpaceDE/>
              <w:autoSpaceDN/>
              <w:jc w:val="left"/>
              <w:rPr>
                <w:sz w:val="24"/>
                <w:szCs w:val="24"/>
              </w:rPr>
            </w:pPr>
            <w:r w:rsidRPr="009B62EF">
              <w:rPr>
                <w:sz w:val="24"/>
                <w:szCs w:val="24"/>
              </w:rPr>
              <w:t>Католический спиритуализм. Идеи персонализма.</w:t>
            </w:r>
          </w:p>
          <w:p w:rsidR="001C6D7D" w:rsidRPr="00126A56" w:rsidRDefault="001C6D7D" w:rsidP="009027FF">
            <w:pPr>
              <w:rPr>
                <w:lang w:val="kk-KZ"/>
              </w:rPr>
            </w:pPr>
            <w:r w:rsidRPr="009B62EF">
              <w:t>Тенденции в современном протестантизме.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9027FF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7D" w:rsidRPr="00126A56" w:rsidRDefault="001C6D7D" w:rsidP="009027FF">
            <w:pPr>
              <w:rPr>
                <w:lang w:val="kk-KZ"/>
              </w:rPr>
            </w:pPr>
          </w:p>
        </w:tc>
      </w:tr>
      <w:tr w:rsidR="001C6D7D" w:rsidRPr="00126A56" w:rsidTr="00B448A2">
        <w:trPr>
          <w:cantSplit/>
          <w:trHeight w:val="33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9027FF">
            <w:pPr>
              <w:jc w:val="center"/>
              <w:rPr>
                <w:lang w:val="kk-KZ"/>
              </w:rPr>
            </w:pPr>
            <w:r w:rsidRPr="00126A56">
              <w:rPr>
                <w:lang w:val="kk-KZ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B448A2">
            <w:pPr>
              <w:pStyle w:val="a3"/>
              <w:spacing w:line="360" w:lineRule="auto"/>
              <w:jc w:val="both"/>
              <w:rPr>
                <w:b w:val="0"/>
              </w:rPr>
            </w:pPr>
            <w:r w:rsidRPr="009B62EF">
              <w:t>Лекция.</w:t>
            </w:r>
            <w:r>
              <w:t xml:space="preserve"> </w:t>
            </w:r>
            <w:r w:rsidRPr="009B62EF">
              <w:rPr>
                <w:bCs/>
              </w:rPr>
              <w:t>Буддизм. Современные направления в буддизме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9027FF">
            <w:pPr>
              <w:rPr>
                <w:lang w:val="kk-KZ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9027FF">
            <w:pPr>
              <w:rPr>
                <w:lang w:val="kk-KZ"/>
              </w:rPr>
            </w:pPr>
          </w:p>
        </w:tc>
      </w:tr>
      <w:tr w:rsidR="001C6D7D" w:rsidRPr="00126A56" w:rsidTr="00B448A2">
        <w:trPr>
          <w:cantSplit/>
          <w:trHeight w:val="48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7D" w:rsidRPr="00126A56" w:rsidRDefault="001C6D7D" w:rsidP="009027FF">
            <w:pPr>
              <w:rPr>
                <w:lang w:val="kk-KZ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9B62EF" w:rsidRDefault="001C6D7D" w:rsidP="009027FF">
            <w:pPr>
              <w:rPr>
                <w:b/>
                <w:lang w:val="kk-KZ"/>
              </w:rPr>
            </w:pPr>
            <w:r w:rsidRPr="009B62EF">
              <w:rPr>
                <w:b/>
                <w:lang w:val="kk-KZ"/>
              </w:rPr>
              <w:t>Семинар.</w:t>
            </w:r>
          </w:p>
          <w:p w:rsidR="001C6D7D" w:rsidRPr="00126A56" w:rsidRDefault="001C6D7D" w:rsidP="009027FF">
            <w:pPr>
              <w:pStyle w:val="ab"/>
              <w:numPr>
                <w:ilvl w:val="0"/>
                <w:numId w:val="36"/>
              </w:numPr>
              <w:tabs>
                <w:tab w:val="left" w:pos="902"/>
              </w:tabs>
              <w:jc w:val="both"/>
            </w:pPr>
            <w:r w:rsidRPr="00126A56">
              <w:t>Буддизм в мировой культуре</w:t>
            </w:r>
          </w:p>
          <w:p w:rsidR="001C6D7D" w:rsidRPr="00126A56" w:rsidRDefault="001C6D7D" w:rsidP="009027FF">
            <w:pPr>
              <w:pStyle w:val="ab"/>
              <w:numPr>
                <w:ilvl w:val="0"/>
                <w:numId w:val="36"/>
              </w:numPr>
              <w:tabs>
                <w:tab w:val="left" w:pos="902"/>
              </w:tabs>
              <w:jc w:val="both"/>
            </w:pPr>
            <w:r w:rsidRPr="00126A56">
              <w:t>Тибетское общество и ламаизм</w:t>
            </w:r>
          </w:p>
          <w:p w:rsidR="001C6D7D" w:rsidRPr="00126A56" w:rsidRDefault="001C6D7D" w:rsidP="009027FF">
            <w:pPr>
              <w:pStyle w:val="ab"/>
              <w:numPr>
                <w:ilvl w:val="0"/>
                <w:numId w:val="36"/>
              </w:numPr>
              <w:rPr>
                <w:lang w:val="kk-KZ"/>
              </w:rPr>
            </w:pPr>
            <w:r w:rsidRPr="00126A56">
              <w:t>Дзен-буддизм в современной культуре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9027FF">
            <w:pPr>
              <w:rPr>
                <w:lang w:val="kk-KZ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7D" w:rsidRPr="00126A56" w:rsidRDefault="001C6D7D" w:rsidP="009027FF">
            <w:pPr>
              <w:rPr>
                <w:lang w:val="kk-KZ"/>
              </w:rPr>
            </w:pPr>
          </w:p>
        </w:tc>
      </w:tr>
      <w:tr w:rsidR="001C6D7D" w:rsidRPr="00126A56" w:rsidTr="00B448A2">
        <w:trPr>
          <w:cantSplit/>
          <w:trHeight w:val="4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7D" w:rsidRPr="00126A56" w:rsidRDefault="001C6D7D" w:rsidP="009027FF">
            <w:pPr>
              <w:rPr>
                <w:lang w:val="kk-KZ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B448A2">
            <w:pPr>
              <w:rPr>
                <w:lang w:val="kk-KZ"/>
              </w:rPr>
            </w:pPr>
            <w:r w:rsidRPr="00126A56">
              <w:rPr>
                <w:lang w:val="kk-KZ"/>
              </w:rPr>
              <w:t>№3 СРС</w:t>
            </w:r>
          </w:p>
          <w:p w:rsidR="001C6D7D" w:rsidRPr="009B62EF" w:rsidRDefault="001C6D7D" w:rsidP="00B448A2">
            <w:pPr>
              <w:rPr>
                <w:b/>
                <w:lang w:val="kk-KZ"/>
              </w:rPr>
            </w:pPr>
            <w:r w:rsidRPr="00126A56">
              <w:t>Реферат на тему: «Тенденции в современном протестантизме»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9027FF">
            <w:pPr>
              <w:rPr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7D" w:rsidRPr="00126A56" w:rsidRDefault="001C6D7D" w:rsidP="009027FF">
            <w:pPr>
              <w:rPr>
                <w:lang w:val="kk-KZ"/>
              </w:rPr>
            </w:pPr>
          </w:p>
        </w:tc>
      </w:tr>
      <w:tr w:rsidR="001C6D7D" w:rsidRPr="00126A56" w:rsidTr="00B448A2">
        <w:trPr>
          <w:cantSplit/>
          <w:trHeight w:val="33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9027FF">
            <w:pPr>
              <w:jc w:val="center"/>
              <w:rPr>
                <w:lang w:val="kk-KZ"/>
              </w:rPr>
            </w:pPr>
            <w:r w:rsidRPr="00126A56">
              <w:rPr>
                <w:lang w:val="kk-KZ"/>
              </w:rPr>
              <w:lastRenderedPageBreak/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B448A2">
            <w:pPr>
              <w:pStyle w:val="a3"/>
              <w:spacing w:line="360" w:lineRule="auto"/>
              <w:jc w:val="both"/>
              <w:rPr>
                <w:b w:val="0"/>
              </w:rPr>
            </w:pPr>
            <w:r w:rsidRPr="009B62EF">
              <w:t>Лекция</w:t>
            </w:r>
            <w:r>
              <w:t xml:space="preserve"> 7</w:t>
            </w:r>
            <w:r w:rsidRPr="009B62EF">
              <w:t>.</w:t>
            </w:r>
            <w:r>
              <w:t xml:space="preserve"> </w:t>
            </w:r>
            <w:r w:rsidRPr="00126A56">
              <w:rPr>
                <w:bCs/>
              </w:rPr>
              <w:t xml:space="preserve">Синкретические религии.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9027FF">
            <w:pPr>
              <w:rPr>
                <w:lang w:val="kk-KZ"/>
              </w:rPr>
            </w:pPr>
            <w:r w:rsidRPr="00126A56">
              <w:rPr>
                <w:lang w:val="kk-KZ"/>
              </w:rPr>
              <w:t>4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126A56">
            <w:pPr>
              <w:rPr>
                <w:lang w:val="kk-KZ"/>
              </w:rPr>
            </w:pPr>
          </w:p>
        </w:tc>
      </w:tr>
      <w:tr w:rsidR="001C6D7D" w:rsidRPr="00126A56" w:rsidTr="00B448A2">
        <w:trPr>
          <w:cantSplit/>
          <w:trHeight w:val="48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7D" w:rsidRPr="00126A56" w:rsidRDefault="001C6D7D" w:rsidP="009027FF">
            <w:pPr>
              <w:rPr>
                <w:lang w:val="kk-KZ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9B62EF" w:rsidRDefault="001C6D7D" w:rsidP="009027FF">
            <w:pPr>
              <w:rPr>
                <w:b/>
                <w:lang w:val="kk-KZ"/>
              </w:rPr>
            </w:pPr>
            <w:r w:rsidRPr="009B62EF">
              <w:rPr>
                <w:b/>
                <w:lang w:val="kk-KZ"/>
              </w:rPr>
              <w:t>Семинар.</w:t>
            </w:r>
          </w:p>
          <w:p w:rsidR="001C6D7D" w:rsidRPr="009B62EF" w:rsidRDefault="001C6D7D" w:rsidP="009027FF">
            <w:pPr>
              <w:numPr>
                <w:ilvl w:val="0"/>
                <w:numId w:val="26"/>
              </w:numPr>
              <w:tabs>
                <w:tab w:val="left" w:pos="540"/>
              </w:tabs>
            </w:pPr>
            <w:r w:rsidRPr="009B62EF">
              <w:t>Религиозные учения «новой эры»</w:t>
            </w:r>
          </w:p>
          <w:p w:rsidR="001C6D7D" w:rsidRPr="009B62EF" w:rsidRDefault="001C6D7D" w:rsidP="009027FF">
            <w:pPr>
              <w:pStyle w:val="a5"/>
              <w:numPr>
                <w:ilvl w:val="0"/>
                <w:numId w:val="26"/>
              </w:numPr>
              <w:tabs>
                <w:tab w:val="left" w:pos="540"/>
              </w:tabs>
              <w:rPr>
                <w:bCs/>
                <w:sz w:val="24"/>
                <w:szCs w:val="24"/>
              </w:rPr>
            </w:pPr>
            <w:r w:rsidRPr="009B62EF">
              <w:rPr>
                <w:sz w:val="24"/>
                <w:szCs w:val="24"/>
              </w:rPr>
              <w:t>Теологический модернизм</w:t>
            </w:r>
          </w:p>
          <w:p w:rsidR="001C6D7D" w:rsidRPr="009B62EF" w:rsidRDefault="001C6D7D" w:rsidP="009027FF">
            <w:pPr>
              <w:pStyle w:val="a5"/>
              <w:numPr>
                <w:ilvl w:val="0"/>
                <w:numId w:val="26"/>
              </w:numPr>
              <w:tabs>
                <w:tab w:val="left" w:pos="540"/>
              </w:tabs>
              <w:rPr>
                <w:sz w:val="24"/>
                <w:szCs w:val="24"/>
              </w:rPr>
            </w:pPr>
            <w:r w:rsidRPr="009B62EF">
              <w:rPr>
                <w:sz w:val="24"/>
                <w:szCs w:val="24"/>
              </w:rPr>
              <w:t>Современная религиозная этика.</w:t>
            </w:r>
          </w:p>
          <w:p w:rsidR="001C6D7D" w:rsidRDefault="001C6D7D" w:rsidP="009027FF">
            <w:pPr>
              <w:pStyle w:val="a5"/>
              <w:numPr>
                <w:ilvl w:val="0"/>
                <w:numId w:val="26"/>
              </w:numPr>
              <w:tabs>
                <w:tab w:val="left" w:pos="540"/>
              </w:tabs>
              <w:rPr>
                <w:sz w:val="24"/>
                <w:szCs w:val="24"/>
              </w:rPr>
            </w:pPr>
            <w:r w:rsidRPr="009B62EF">
              <w:rPr>
                <w:sz w:val="24"/>
                <w:szCs w:val="24"/>
              </w:rPr>
              <w:t xml:space="preserve">Теософия ХХ века. Рерих, </w:t>
            </w:r>
            <w:proofErr w:type="spellStart"/>
            <w:r w:rsidRPr="009B62EF">
              <w:rPr>
                <w:sz w:val="24"/>
                <w:szCs w:val="24"/>
              </w:rPr>
              <w:t>Блаватская</w:t>
            </w:r>
            <w:proofErr w:type="spellEnd"/>
            <w:r w:rsidRPr="009B62EF">
              <w:rPr>
                <w:sz w:val="24"/>
                <w:szCs w:val="24"/>
              </w:rPr>
              <w:t xml:space="preserve">, </w:t>
            </w:r>
            <w:proofErr w:type="spellStart"/>
            <w:r w:rsidRPr="009B62EF">
              <w:rPr>
                <w:sz w:val="24"/>
                <w:szCs w:val="24"/>
              </w:rPr>
              <w:t>Гурджиев</w:t>
            </w:r>
            <w:proofErr w:type="spellEnd"/>
            <w:r w:rsidRPr="009B62EF">
              <w:rPr>
                <w:sz w:val="24"/>
                <w:szCs w:val="24"/>
              </w:rPr>
              <w:t xml:space="preserve">, Штайнер. </w:t>
            </w:r>
          </w:p>
          <w:p w:rsidR="001C6D7D" w:rsidRDefault="001C6D7D" w:rsidP="009027FF">
            <w:pPr>
              <w:pStyle w:val="a5"/>
              <w:numPr>
                <w:ilvl w:val="0"/>
                <w:numId w:val="26"/>
              </w:numPr>
              <w:tabs>
                <w:tab w:val="left" w:pos="540"/>
              </w:tabs>
              <w:rPr>
                <w:sz w:val="24"/>
                <w:szCs w:val="24"/>
              </w:rPr>
            </w:pPr>
            <w:r w:rsidRPr="009B62EF">
              <w:rPr>
                <w:sz w:val="24"/>
                <w:szCs w:val="24"/>
              </w:rPr>
              <w:t>Теософия и педагогика.</w:t>
            </w:r>
          </w:p>
          <w:p w:rsidR="001C6D7D" w:rsidRPr="007606FA" w:rsidRDefault="001C6D7D" w:rsidP="007606FA">
            <w:pPr>
              <w:pStyle w:val="ab"/>
              <w:numPr>
                <w:ilvl w:val="0"/>
                <w:numId w:val="26"/>
              </w:numPr>
              <w:rPr>
                <w:lang w:val="kk-KZ"/>
              </w:rPr>
            </w:pPr>
            <w:r w:rsidRPr="009B62EF">
              <w:t xml:space="preserve">Современные </w:t>
            </w:r>
            <w:proofErr w:type="spellStart"/>
            <w:r w:rsidRPr="009B62EF">
              <w:t>неоязычество</w:t>
            </w:r>
            <w:proofErr w:type="spellEnd"/>
            <w:r w:rsidRPr="009B62EF">
              <w:t xml:space="preserve"> и </w:t>
            </w:r>
            <w:proofErr w:type="spellStart"/>
            <w:r w:rsidRPr="009B62EF">
              <w:t>космизм</w:t>
            </w:r>
            <w:proofErr w:type="spellEnd"/>
            <w:r w:rsidRPr="009B62EF">
              <w:t>.</w:t>
            </w:r>
          </w:p>
          <w:p w:rsidR="001C6D7D" w:rsidRPr="00126A56" w:rsidRDefault="001C6D7D" w:rsidP="009027FF">
            <w:pPr>
              <w:rPr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9027FF">
            <w:pPr>
              <w:rPr>
                <w:lang w:val="kk-KZ"/>
              </w:rPr>
            </w:pPr>
            <w:r w:rsidRPr="00126A56">
              <w:rPr>
                <w:lang w:val="kk-KZ"/>
              </w:rPr>
              <w:t>2</w:t>
            </w: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7D" w:rsidRPr="00126A56" w:rsidRDefault="001C6D7D" w:rsidP="009027FF">
            <w:pPr>
              <w:rPr>
                <w:lang w:val="kk-KZ"/>
              </w:rPr>
            </w:pPr>
          </w:p>
        </w:tc>
      </w:tr>
      <w:tr w:rsidR="001C6D7D" w:rsidRPr="00126A56" w:rsidTr="00B448A2">
        <w:trPr>
          <w:cantSplit/>
          <w:trHeight w:val="4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7D" w:rsidRPr="00126A56" w:rsidRDefault="001C6D7D" w:rsidP="009027FF">
            <w:pPr>
              <w:rPr>
                <w:lang w:val="kk-KZ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B448A2">
            <w:pPr>
              <w:rPr>
                <w:lang w:val="kk-KZ"/>
              </w:rPr>
            </w:pPr>
            <w:r w:rsidRPr="00126A56">
              <w:rPr>
                <w:lang w:val="kk-KZ"/>
              </w:rPr>
              <w:t>№ 4 СРС</w:t>
            </w:r>
          </w:p>
          <w:p w:rsidR="001C6D7D" w:rsidRPr="009B62EF" w:rsidRDefault="001C6D7D" w:rsidP="00B448A2">
            <w:pPr>
              <w:rPr>
                <w:b/>
                <w:lang w:val="kk-KZ"/>
              </w:rPr>
            </w:pPr>
            <w:r w:rsidRPr="00126A56">
              <w:t>Устные сообщения на тему «Теософия и антропософия»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9027FF">
            <w:pPr>
              <w:rPr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7D" w:rsidRPr="00126A56" w:rsidRDefault="001C6D7D" w:rsidP="009027FF">
            <w:pPr>
              <w:rPr>
                <w:lang w:val="kk-KZ"/>
              </w:rPr>
            </w:pPr>
          </w:p>
        </w:tc>
      </w:tr>
      <w:tr w:rsidR="001C6D7D" w:rsidRPr="00126A56" w:rsidTr="00B448A2">
        <w:trPr>
          <w:cantSplit/>
          <w:trHeight w:val="4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7D" w:rsidRPr="00126A56" w:rsidRDefault="001C6D7D" w:rsidP="009027FF">
            <w:pPr>
              <w:rPr>
                <w:lang w:val="kk-KZ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B448A2" w:rsidRDefault="001C6D7D" w:rsidP="00B448A2">
            <w:pPr>
              <w:rPr>
                <w:b/>
                <w:lang w:val="kk-KZ"/>
              </w:rPr>
            </w:pPr>
            <w:r w:rsidRPr="00B448A2">
              <w:rPr>
                <w:b/>
                <w:lang w:val="kk-KZ"/>
              </w:rPr>
              <w:t>1 Рубежный контроль баллы за рубежный контроль набираются по накопительной системе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9027FF">
            <w:pPr>
              <w:rPr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7D" w:rsidRPr="00126A56" w:rsidRDefault="001C6D7D" w:rsidP="009027FF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</w:tr>
      <w:tr w:rsidR="001C6D7D" w:rsidRPr="00126A56" w:rsidTr="00B448A2">
        <w:trPr>
          <w:cantSplit/>
          <w:trHeight w:val="4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7D" w:rsidRPr="00126A56" w:rsidRDefault="001C6D7D" w:rsidP="009027FF">
            <w:pPr>
              <w:rPr>
                <w:lang w:val="kk-KZ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B448A2" w:rsidRDefault="001C6D7D" w:rsidP="00B448A2">
            <w:pPr>
              <w:rPr>
                <w:b/>
                <w:lang w:val="kk-KZ"/>
              </w:rPr>
            </w:pPr>
            <w:r w:rsidRPr="00B448A2">
              <w:rPr>
                <w:b/>
                <w:lang w:val="kk-KZ"/>
              </w:rPr>
              <w:t>МТ – 8 неделя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9027FF">
            <w:pPr>
              <w:rPr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7D" w:rsidRPr="00126A56" w:rsidRDefault="001C6D7D" w:rsidP="009027FF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</w:tr>
      <w:tr w:rsidR="001C6D7D" w:rsidRPr="00126A56" w:rsidTr="00B448A2">
        <w:trPr>
          <w:cantSplit/>
          <w:trHeight w:val="42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9027FF">
            <w:pPr>
              <w:jc w:val="center"/>
              <w:rPr>
                <w:lang w:val="kk-KZ"/>
              </w:rPr>
            </w:pPr>
            <w:r w:rsidRPr="00126A56">
              <w:rPr>
                <w:lang w:val="kk-KZ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B448A2">
            <w:pPr>
              <w:pStyle w:val="a3"/>
              <w:spacing w:line="360" w:lineRule="auto"/>
              <w:jc w:val="both"/>
            </w:pPr>
            <w:r w:rsidRPr="009B62EF">
              <w:t>Лекция.</w:t>
            </w:r>
            <w:r>
              <w:t xml:space="preserve"> </w:t>
            </w:r>
            <w:r w:rsidRPr="00126A56">
              <w:t>Современное религиозное сектантство.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9027FF">
            <w:pPr>
              <w:rPr>
                <w:lang w:val="kk-KZ"/>
              </w:rPr>
            </w:pPr>
            <w:r w:rsidRPr="00126A56">
              <w:rPr>
                <w:lang w:val="kk-KZ"/>
              </w:rPr>
              <w:t>4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9027FF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</w:tr>
      <w:tr w:rsidR="001C6D7D" w:rsidRPr="00126A56" w:rsidTr="00B448A2">
        <w:trPr>
          <w:cantSplit/>
          <w:trHeight w:val="48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7D" w:rsidRPr="00126A56" w:rsidRDefault="001C6D7D" w:rsidP="009027FF">
            <w:pPr>
              <w:rPr>
                <w:lang w:val="kk-KZ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9B62EF" w:rsidRDefault="001C6D7D" w:rsidP="009027FF">
            <w:pPr>
              <w:rPr>
                <w:b/>
                <w:lang w:val="kk-KZ"/>
              </w:rPr>
            </w:pPr>
            <w:r w:rsidRPr="009B62EF">
              <w:rPr>
                <w:b/>
                <w:lang w:val="kk-KZ"/>
              </w:rPr>
              <w:t>Семинар.</w:t>
            </w:r>
          </w:p>
          <w:p w:rsidR="001C6D7D" w:rsidRPr="009B62EF" w:rsidRDefault="001C6D7D" w:rsidP="009027FF">
            <w:pPr>
              <w:pStyle w:val="a5"/>
              <w:numPr>
                <w:ilvl w:val="0"/>
                <w:numId w:val="27"/>
              </w:numPr>
              <w:tabs>
                <w:tab w:val="left" w:pos="2"/>
                <w:tab w:val="left" w:pos="454"/>
                <w:tab w:val="left" w:pos="722"/>
              </w:tabs>
              <w:rPr>
                <w:sz w:val="24"/>
                <w:szCs w:val="24"/>
              </w:rPr>
            </w:pPr>
            <w:r w:rsidRPr="009B62EF">
              <w:rPr>
                <w:sz w:val="24"/>
                <w:szCs w:val="24"/>
              </w:rPr>
              <w:t xml:space="preserve">Трансформация религиозного мировоззрения. </w:t>
            </w:r>
          </w:p>
          <w:p w:rsidR="001C6D7D" w:rsidRPr="009B62EF" w:rsidRDefault="001C6D7D" w:rsidP="009027FF">
            <w:pPr>
              <w:pStyle w:val="a5"/>
              <w:numPr>
                <w:ilvl w:val="0"/>
                <w:numId w:val="27"/>
              </w:numPr>
              <w:tabs>
                <w:tab w:val="left" w:pos="2"/>
                <w:tab w:val="left" w:pos="454"/>
                <w:tab w:val="left" w:pos="722"/>
              </w:tabs>
              <w:rPr>
                <w:sz w:val="24"/>
                <w:szCs w:val="24"/>
              </w:rPr>
            </w:pPr>
            <w:r w:rsidRPr="009B62EF">
              <w:rPr>
                <w:sz w:val="24"/>
                <w:szCs w:val="24"/>
              </w:rPr>
              <w:t xml:space="preserve">Современное </w:t>
            </w:r>
            <w:proofErr w:type="spellStart"/>
            <w:r w:rsidRPr="009B62EF">
              <w:rPr>
                <w:sz w:val="24"/>
                <w:szCs w:val="24"/>
              </w:rPr>
              <w:t>сектанство</w:t>
            </w:r>
            <w:proofErr w:type="spellEnd"/>
            <w:r w:rsidRPr="009B62EF">
              <w:rPr>
                <w:sz w:val="24"/>
                <w:szCs w:val="24"/>
              </w:rPr>
              <w:t>. Тоталитарные религиозные секты.</w:t>
            </w:r>
          </w:p>
          <w:p w:rsidR="001C6D7D" w:rsidRPr="009B62EF" w:rsidRDefault="001C6D7D" w:rsidP="009027FF">
            <w:pPr>
              <w:pStyle w:val="a5"/>
              <w:numPr>
                <w:ilvl w:val="0"/>
                <w:numId w:val="27"/>
              </w:numPr>
              <w:tabs>
                <w:tab w:val="left" w:pos="2"/>
                <w:tab w:val="left" w:pos="454"/>
                <w:tab w:val="left" w:pos="722"/>
              </w:tabs>
              <w:rPr>
                <w:sz w:val="24"/>
                <w:szCs w:val="24"/>
              </w:rPr>
            </w:pPr>
            <w:r w:rsidRPr="009B62EF">
              <w:rPr>
                <w:sz w:val="24"/>
                <w:szCs w:val="24"/>
              </w:rPr>
              <w:t xml:space="preserve">Современная </w:t>
            </w:r>
            <w:proofErr w:type="spellStart"/>
            <w:r w:rsidRPr="009B62EF">
              <w:rPr>
                <w:sz w:val="24"/>
                <w:szCs w:val="24"/>
              </w:rPr>
              <w:t>сотериология</w:t>
            </w:r>
            <w:proofErr w:type="spellEnd"/>
            <w:r w:rsidRPr="009B62EF">
              <w:rPr>
                <w:sz w:val="24"/>
                <w:szCs w:val="24"/>
              </w:rPr>
              <w:t>. Миссия спасения и ее адепты.</w:t>
            </w:r>
          </w:p>
          <w:p w:rsidR="001C6D7D" w:rsidRPr="009B62EF" w:rsidRDefault="001C6D7D" w:rsidP="009027FF">
            <w:pPr>
              <w:pStyle w:val="a5"/>
              <w:numPr>
                <w:ilvl w:val="0"/>
                <w:numId w:val="27"/>
              </w:numPr>
              <w:tabs>
                <w:tab w:val="left" w:pos="2"/>
                <w:tab w:val="left" w:pos="454"/>
                <w:tab w:val="left" w:pos="722"/>
                <w:tab w:val="left" w:pos="1324"/>
              </w:tabs>
              <w:rPr>
                <w:sz w:val="24"/>
                <w:szCs w:val="24"/>
              </w:rPr>
            </w:pPr>
            <w:r w:rsidRPr="009B62EF">
              <w:rPr>
                <w:sz w:val="24"/>
                <w:szCs w:val="24"/>
              </w:rPr>
              <w:t>Сатанизм и его основные характеристики.</w:t>
            </w:r>
            <w:r w:rsidRPr="009B62EF">
              <w:rPr>
                <w:sz w:val="24"/>
                <w:szCs w:val="24"/>
              </w:rPr>
              <w:tab/>
            </w:r>
          </w:p>
          <w:p w:rsidR="001C6D7D" w:rsidRPr="009B62EF" w:rsidRDefault="001C6D7D" w:rsidP="009027FF">
            <w:pPr>
              <w:pStyle w:val="a5"/>
              <w:numPr>
                <w:ilvl w:val="0"/>
                <w:numId w:val="27"/>
              </w:numPr>
              <w:tabs>
                <w:tab w:val="left" w:pos="2"/>
                <w:tab w:val="left" w:pos="454"/>
                <w:tab w:val="left" w:pos="722"/>
                <w:tab w:val="left" w:pos="1324"/>
              </w:tabs>
              <w:rPr>
                <w:sz w:val="24"/>
                <w:szCs w:val="24"/>
              </w:rPr>
            </w:pPr>
            <w:proofErr w:type="spellStart"/>
            <w:r w:rsidRPr="009B62EF">
              <w:rPr>
                <w:sz w:val="24"/>
                <w:szCs w:val="24"/>
              </w:rPr>
              <w:t>Дианетика</w:t>
            </w:r>
            <w:proofErr w:type="spellEnd"/>
            <w:r w:rsidRPr="009B62EF">
              <w:rPr>
                <w:sz w:val="24"/>
                <w:szCs w:val="24"/>
              </w:rPr>
              <w:t xml:space="preserve"> Рона </w:t>
            </w:r>
            <w:proofErr w:type="spellStart"/>
            <w:r w:rsidRPr="009B62EF">
              <w:rPr>
                <w:sz w:val="24"/>
                <w:szCs w:val="24"/>
              </w:rPr>
              <w:t>Хаббарда</w:t>
            </w:r>
            <w:proofErr w:type="spellEnd"/>
            <w:r w:rsidRPr="009B62EF">
              <w:rPr>
                <w:sz w:val="24"/>
                <w:szCs w:val="24"/>
              </w:rPr>
              <w:t xml:space="preserve"> и религиозный эвдемонизм. </w:t>
            </w:r>
            <w:proofErr w:type="spellStart"/>
            <w:r w:rsidRPr="009B62EF">
              <w:rPr>
                <w:sz w:val="24"/>
                <w:szCs w:val="24"/>
              </w:rPr>
              <w:t>Сайентология</w:t>
            </w:r>
            <w:proofErr w:type="spellEnd"/>
            <w:r w:rsidRPr="009B62EF">
              <w:rPr>
                <w:sz w:val="24"/>
                <w:szCs w:val="24"/>
              </w:rPr>
              <w:t xml:space="preserve"> и ее постулаты.</w:t>
            </w:r>
          </w:p>
          <w:p w:rsidR="001C6D7D" w:rsidRPr="00126A56" w:rsidRDefault="001C6D7D" w:rsidP="009027FF">
            <w:pPr>
              <w:rPr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9027FF">
            <w:pPr>
              <w:rPr>
                <w:lang w:val="kk-KZ"/>
              </w:rPr>
            </w:pPr>
            <w:r w:rsidRPr="00126A56">
              <w:rPr>
                <w:lang w:val="kk-KZ"/>
              </w:rPr>
              <w:t>2</w:t>
            </w: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7D" w:rsidRPr="00126A56" w:rsidRDefault="001C6D7D" w:rsidP="009027FF">
            <w:pPr>
              <w:rPr>
                <w:lang w:val="kk-KZ"/>
              </w:rPr>
            </w:pPr>
          </w:p>
        </w:tc>
      </w:tr>
      <w:tr w:rsidR="001C6D7D" w:rsidRPr="00126A56" w:rsidTr="00B448A2">
        <w:trPr>
          <w:cantSplit/>
          <w:trHeight w:val="33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9027FF">
            <w:pPr>
              <w:jc w:val="center"/>
              <w:rPr>
                <w:lang w:val="kk-KZ"/>
              </w:rPr>
            </w:pPr>
            <w:r w:rsidRPr="00126A56">
              <w:rPr>
                <w:lang w:val="kk-KZ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9B62EF" w:rsidRDefault="001C6D7D" w:rsidP="009027FF">
            <w:pPr>
              <w:rPr>
                <w:b/>
                <w:lang w:val="kk-KZ"/>
              </w:rPr>
            </w:pPr>
            <w:r w:rsidRPr="009B62EF">
              <w:rPr>
                <w:b/>
                <w:lang w:val="kk-KZ"/>
              </w:rPr>
              <w:t>Лекция.</w:t>
            </w:r>
          </w:p>
          <w:p w:rsidR="001C6D7D" w:rsidRPr="009B62EF" w:rsidRDefault="001C6D7D" w:rsidP="009027FF">
            <w:pPr>
              <w:pStyle w:val="a5"/>
              <w:tabs>
                <w:tab w:val="left" w:pos="2"/>
                <w:tab w:val="left" w:pos="1082"/>
              </w:tabs>
              <w:ind w:firstLine="182"/>
              <w:rPr>
                <w:b/>
                <w:sz w:val="24"/>
                <w:szCs w:val="24"/>
              </w:rPr>
            </w:pPr>
            <w:r w:rsidRPr="009B62EF">
              <w:rPr>
                <w:b/>
                <w:bCs/>
                <w:sz w:val="24"/>
                <w:szCs w:val="24"/>
              </w:rPr>
              <w:t xml:space="preserve">Религиозный плюрализм и свобода совести.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9027FF">
            <w:pPr>
              <w:rPr>
                <w:lang w:val="kk-KZ"/>
              </w:rPr>
            </w:pPr>
            <w:r w:rsidRPr="00126A56">
              <w:rPr>
                <w:lang w:val="kk-KZ"/>
              </w:rPr>
              <w:t>2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302BE4">
            <w:pPr>
              <w:jc w:val="both"/>
            </w:pPr>
          </w:p>
        </w:tc>
      </w:tr>
      <w:tr w:rsidR="001C6D7D" w:rsidRPr="00126A56" w:rsidTr="001C6D7D">
        <w:trPr>
          <w:cantSplit/>
          <w:trHeight w:val="246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7D" w:rsidRPr="00126A56" w:rsidRDefault="001C6D7D" w:rsidP="009027FF">
            <w:pPr>
              <w:rPr>
                <w:lang w:val="kk-KZ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9B62EF" w:rsidRDefault="001C6D7D" w:rsidP="009027FF">
            <w:pPr>
              <w:rPr>
                <w:b/>
                <w:lang w:val="kk-KZ"/>
              </w:rPr>
            </w:pPr>
            <w:r w:rsidRPr="009B62EF">
              <w:rPr>
                <w:b/>
                <w:lang w:val="kk-KZ"/>
              </w:rPr>
              <w:t>Семинар.</w:t>
            </w:r>
          </w:p>
          <w:p w:rsidR="001C6D7D" w:rsidRPr="009B62EF" w:rsidRDefault="001C6D7D" w:rsidP="009027FF">
            <w:pPr>
              <w:pStyle w:val="a5"/>
              <w:numPr>
                <w:ilvl w:val="0"/>
                <w:numId w:val="28"/>
              </w:numPr>
              <w:tabs>
                <w:tab w:val="left" w:pos="2"/>
              </w:tabs>
              <w:rPr>
                <w:bCs/>
                <w:sz w:val="24"/>
                <w:szCs w:val="24"/>
              </w:rPr>
            </w:pPr>
            <w:r w:rsidRPr="009B62EF">
              <w:rPr>
                <w:bCs/>
                <w:sz w:val="24"/>
                <w:szCs w:val="24"/>
              </w:rPr>
              <w:t>Свобода совести и свобода вероисповедания</w:t>
            </w:r>
          </w:p>
          <w:p w:rsidR="001C6D7D" w:rsidRPr="009B62EF" w:rsidRDefault="001C6D7D" w:rsidP="009027FF">
            <w:pPr>
              <w:pStyle w:val="a5"/>
              <w:numPr>
                <w:ilvl w:val="0"/>
                <w:numId w:val="28"/>
              </w:numPr>
              <w:tabs>
                <w:tab w:val="left" w:pos="2"/>
              </w:tabs>
              <w:rPr>
                <w:bCs/>
                <w:sz w:val="24"/>
                <w:szCs w:val="24"/>
              </w:rPr>
            </w:pPr>
            <w:r w:rsidRPr="009B62EF">
              <w:rPr>
                <w:sz w:val="24"/>
                <w:szCs w:val="24"/>
              </w:rPr>
              <w:t>Современный человек перед вопросом веры и неверия. Психология верующего и позиция атеиста</w:t>
            </w:r>
            <w:r w:rsidRPr="009B62EF">
              <w:rPr>
                <w:bCs/>
                <w:sz w:val="24"/>
                <w:szCs w:val="24"/>
              </w:rPr>
              <w:t>.</w:t>
            </w:r>
          </w:p>
          <w:p w:rsidR="001C6D7D" w:rsidRPr="00126A56" w:rsidRDefault="001C6D7D" w:rsidP="001C6D7D">
            <w:pPr>
              <w:pStyle w:val="a5"/>
              <w:numPr>
                <w:ilvl w:val="0"/>
                <w:numId w:val="28"/>
              </w:numPr>
              <w:tabs>
                <w:tab w:val="left" w:pos="2"/>
              </w:tabs>
              <w:rPr>
                <w:lang w:val="kk-KZ"/>
              </w:rPr>
            </w:pPr>
            <w:r w:rsidRPr="009B62EF">
              <w:rPr>
                <w:sz w:val="24"/>
                <w:szCs w:val="24"/>
              </w:rPr>
              <w:t>Современная теология. Основные богословские школы: “теология освобождения”, “теология революции”, “теология политики”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9027FF">
            <w:pPr>
              <w:rPr>
                <w:lang w:val="kk-KZ"/>
              </w:rPr>
            </w:pPr>
            <w:r w:rsidRPr="00126A56">
              <w:rPr>
                <w:lang w:val="kk-KZ"/>
              </w:rPr>
              <w:t>1</w:t>
            </w: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7D" w:rsidRPr="00126A56" w:rsidRDefault="001C6D7D" w:rsidP="009027FF">
            <w:pPr>
              <w:rPr>
                <w:lang w:val="kk-KZ"/>
              </w:rPr>
            </w:pPr>
          </w:p>
        </w:tc>
      </w:tr>
      <w:tr w:rsidR="001C6D7D" w:rsidRPr="00126A56" w:rsidTr="00B448A2">
        <w:trPr>
          <w:cantSplit/>
          <w:trHeight w:val="4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7D" w:rsidRPr="00126A56" w:rsidRDefault="001C6D7D" w:rsidP="009027FF">
            <w:pPr>
              <w:rPr>
                <w:lang w:val="kk-KZ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1C6D7D">
            <w:pPr>
              <w:jc w:val="both"/>
            </w:pPr>
            <w:r w:rsidRPr="00126A56">
              <w:t>№ 5 СРС</w:t>
            </w:r>
          </w:p>
          <w:p w:rsidR="001C6D7D" w:rsidRPr="009B62EF" w:rsidRDefault="001C6D7D" w:rsidP="001C6D7D">
            <w:pPr>
              <w:rPr>
                <w:b/>
                <w:lang w:val="kk-KZ"/>
              </w:rPr>
            </w:pPr>
            <w:r w:rsidRPr="00126A56">
              <w:t>Устные сообщения на тему «Тоталитарные и деструктивные секты»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9027FF">
            <w:pPr>
              <w:rPr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7D" w:rsidRPr="00126A56" w:rsidRDefault="001C6D7D" w:rsidP="009027FF">
            <w:pPr>
              <w:rPr>
                <w:lang w:val="kk-KZ"/>
              </w:rPr>
            </w:pPr>
          </w:p>
        </w:tc>
      </w:tr>
      <w:tr w:rsidR="001C6D7D" w:rsidRPr="00126A56" w:rsidTr="00B448A2">
        <w:trPr>
          <w:cantSplit/>
          <w:trHeight w:val="33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9027FF">
            <w:pPr>
              <w:jc w:val="center"/>
              <w:rPr>
                <w:lang w:val="kk-KZ"/>
              </w:rPr>
            </w:pPr>
            <w:r w:rsidRPr="00126A56">
              <w:rPr>
                <w:lang w:val="kk-KZ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1C6D7D">
            <w:pPr>
              <w:pStyle w:val="a3"/>
              <w:spacing w:line="360" w:lineRule="auto"/>
              <w:jc w:val="both"/>
              <w:rPr>
                <w:b w:val="0"/>
              </w:rPr>
            </w:pPr>
            <w:r w:rsidRPr="009B62EF">
              <w:t>Лекция.</w:t>
            </w:r>
            <w:r>
              <w:t xml:space="preserve"> </w:t>
            </w:r>
            <w:r w:rsidRPr="009B62EF">
              <w:rPr>
                <w:bCs/>
              </w:rPr>
              <w:t>Религия и современная наука</w:t>
            </w:r>
            <w:r>
              <w:rPr>
                <w:bCs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9027FF">
            <w:pPr>
              <w:rPr>
                <w:lang w:val="kk-KZ"/>
              </w:rPr>
            </w:pPr>
            <w:r w:rsidRPr="00126A56">
              <w:rPr>
                <w:lang w:val="kk-KZ"/>
              </w:rPr>
              <w:t>2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126A56">
            <w:pPr>
              <w:rPr>
                <w:lang w:val="kk-KZ"/>
              </w:rPr>
            </w:pPr>
          </w:p>
        </w:tc>
      </w:tr>
      <w:tr w:rsidR="001C6D7D" w:rsidRPr="00126A56" w:rsidTr="00B448A2">
        <w:trPr>
          <w:cantSplit/>
          <w:trHeight w:val="68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7D" w:rsidRPr="00126A56" w:rsidRDefault="001C6D7D" w:rsidP="009027FF">
            <w:pPr>
              <w:rPr>
                <w:lang w:val="kk-KZ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9B62EF" w:rsidRDefault="001C6D7D" w:rsidP="009027FF">
            <w:pPr>
              <w:rPr>
                <w:b/>
                <w:lang w:val="kk-KZ"/>
              </w:rPr>
            </w:pPr>
            <w:r w:rsidRPr="009B62EF">
              <w:rPr>
                <w:b/>
                <w:lang w:val="kk-KZ"/>
              </w:rPr>
              <w:t>Семинар.</w:t>
            </w:r>
          </w:p>
          <w:p w:rsidR="001C6D7D" w:rsidRPr="00126A56" w:rsidRDefault="001C6D7D" w:rsidP="009027FF">
            <w:pPr>
              <w:pStyle w:val="12"/>
              <w:numPr>
                <w:ilvl w:val="0"/>
                <w:numId w:val="29"/>
              </w:numPr>
              <w:tabs>
                <w:tab w:val="clear" w:pos="454"/>
              </w:tabs>
              <w:jc w:val="both"/>
              <w:rPr>
                <w:sz w:val="24"/>
                <w:szCs w:val="24"/>
              </w:rPr>
            </w:pPr>
            <w:r w:rsidRPr="00126A56">
              <w:rPr>
                <w:sz w:val="24"/>
                <w:szCs w:val="24"/>
              </w:rPr>
              <w:t xml:space="preserve">Современная космология, астрономия, физика, биология и математика в контексте религиозной веры. </w:t>
            </w:r>
          </w:p>
          <w:p w:rsidR="001C6D7D" w:rsidRPr="00126A56" w:rsidRDefault="001C6D7D" w:rsidP="009027FF">
            <w:pPr>
              <w:pStyle w:val="12"/>
              <w:numPr>
                <w:ilvl w:val="0"/>
                <w:numId w:val="29"/>
              </w:numPr>
              <w:tabs>
                <w:tab w:val="clear" w:pos="454"/>
              </w:tabs>
              <w:jc w:val="both"/>
              <w:rPr>
                <w:sz w:val="24"/>
                <w:szCs w:val="24"/>
              </w:rPr>
            </w:pPr>
            <w:r w:rsidRPr="00126A56">
              <w:rPr>
                <w:sz w:val="24"/>
                <w:szCs w:val="24"/>
              </w:rPr>
              <w:t xml:space="preserve">Постулаты креационизма и эсхатологии в свете современной науки. </w:t>
            </w:r>
          </w:p>
          <w:p w:rsidR="001C6D7D" w:rsidRPr="00126A56" w:rsidRDefault="001C6D7D" w:rsidP="009027FF">
            <w:pPr>
              <w:pStyle w:val="12"/>
              <w:numPr>
                <w:ilvl w:val="0"/>
                <w:numId w:val="29"/>
              </w:numPr>
              <w:tabs>
                <w:tab w:val="clear" w:pos="454"/>
              </w:tabs>
              <w:jc w:val="both"/>
              <w:rPr>
                <w:sz w:val="24"/>
                <w:szCs w:val="24"/>
              </w:rPr>
            </w:pPr>
            <w:r w:rsidRPr="00126A56">
              <w:rPr>
                <w:sz w:val="24"/>
                <w:szCs w:val="24"/>
              </w:rPr>
              <w:t xml:space="preserve">Моральные вопросы философской апологетики: смысл жизни и назначение человека, земные блага и добродетели, бессмертие души. </w:t>
            </w:r>
          </w:p>
          <w:p w:rsidR="001C6D7D" w:rsidRPr="00126A56" w:rsidRDefault="001C6D7D" w:rsidP="009027FF">
            <w:pPr>
              <w:rPr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9027FF">
            <w:pPr>
              <w:rPr>
                <w:lang w:val="kk-KZ"/>
              </w:rPr>
            </w:pPr>
            <w:r w:rsidRPr="00126A56">
              <w:rPr>
                <w:lang w:val="kk-KZ"/>
              </w:rPr>
              <w:t>1</w:t>
            </w: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7D" w:rsidRPr="00126A56" w:rsidRDefault="001C6D7D" w:rsidP="009027FF">
            <w:pPr>
              <w:rPr>
                <w:lang w:val="kk-KZ"/>
              </w:rPr>
            </w:pPr>
          </w:p>
        </w:tc>
      </w:tr>
      <w:tr w:rsidR="001C6D7D" w:rsidRPr="00126A56" w:rsidTr="00B448A2">
        <w:trPr>
          <w:cantSplit/>
          <w:trHeight w:val="51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9027FF">
            <w:pPr>
              <w:jc w:val="center"/>
              <w:rPr>
                <w:lang w:val="kk-KZ"/>
              </w:rPr>
            </w:pPr>
            <w:r w:rsidRPr="00126A56">
              <w:rPr>
                <w:lang w:val="kk-KZ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9B62EF" w:rsidRDefault="001C6D7D" w:rsidP="009027FF">
            <w:pPr>
              <w:pStyle w:val="a3"/>
              <w:spacing w:line="360" w:lineRule="auto"/>
              <w:jc w:val="both"/>
            </w:pPr>
            <w:r w:rsidRPr="009B62EF">
              <w:t>Лекция.</w:t>
            </w:r>
          </w:p>
          <w:p w:rsidR="001C6D7D" w:rsidRPr="00126A56" w:rsidRDefault="001C6D7D" w:rsidP="009B62EF">
            <w:pPr>
              <w:numPr>
                <w:ilvl w:val="0"/>
                <w:numId w:val="16"/>
              </w:numPr>
              <w:tabs>
                <w:tab w:val="clear" w:pos="720"/>
                <w:tab w:val="left" w:pos="182"/>
                <w:tab w:val="left" w:pos="900"/>
              </w:tabs>
              <w:ind w:left="0"/>
              <w:rPr>
                <w:b/>
              </w:rPr>
            </w:pPr>
            <w:r w:rsidRPr="00126A56">
              <w:rPr>
                <w:b/>
                <w:bCs/>
              </w:rPr>
              <w:t>Современная схоластика и религиозная философия.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9027FF">
            <w:pPr>
              <w:rPr>
                <w:lang w:val="kk-KZ"/>
              </w:rPr>
            </w:pPr>
            <w:r w:rsidRPr="00126A56">
              <w:rPr>
                <w:lang w:val="kk-KZ"/>
              </w:rPr>
              <w:t>2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126A56">
            <w:pPr>
              <w:rPr>
                <w:lang w:val="kk-KZ"/>
              </w:rPr>
            </w:pPr>
          </w:p>
        </w:tc>
      </w:tr>
      <w:tr w:rsidR="001C6D7D" w:rsidRPr="00126A56" w:rsidTr="00B448A2">
        <w:trPr>
          <w:cantSplit/>
          <w:trHeight w:val="58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7D" w:rsidRPr="00126A56" w:rsidRDefault="001C6D7D" w:rsidP="009027FF">
            <w:pPr>
              <w:rPr>
                <w:lang w:val="kk-KZ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9B62EF" w:rsidRDefault="001C6D7D" w:rsidP="009027FF">
            <w:pPr>
              <w:tabs>
                <w:tab w:val="left" w:pos="540"/>
                <w:tab w:val="left" w:pos="900"/>
              </w:tabs>
              <w:rPr>
                <w:b/>
              </w:rPr>
            </w:pPr>
            <w:r w:rsidRPr="009B62EF">
              <w:rPr>
                <w:b/>
              </w:rPr>
              <w:t>Семинар.</w:t>
            </w:r>
          </w:p>
          <w:p w:rsidR="001C6D7D" w:rsidRPr="00126A56" w:rsidRDefault="001C6D7D" w:rsidP="009027FF">
            <w:pPr>
              <w:pStyle w:val="12"/>
              <w:numPr>
                <w:ilvl w:val="1"/>
                <w:numId w:val="16"/>
              </w:numPr>
              <w:ind w:left="2" w:firstLine="540"/>
              <w:jc w:val="both"/>
              <w:rPr>
                <w:sz w:val="24"/>
                <w:szCs w:val="24"/>
              </w:rPr>
            </w:pPr>
            <w:r w:rsidRPr="00126A56">
              <w:rPr>
                <w:sz w:val="24"/>
                <w:szCs w:val="24"/>
              </w:rPr>
              <w:t xml:space="preserve">Философия всеединства В.Соловьева. </w:t>
            </w:r>
          </w:p>
          <w:p w:rsidR="001C6D7D" w:rsidRPr="00126A56" w:rsidRDefault="001C6D7D" w:rsidP="009027FF">
            <w:pPr>
              <w:pStyle w:val="12"/>
              <w:numPr>
                <w:ilvl w:val="1"/>
                <w:numId w:val="16"/>
              </w:numPr>
              <w:ind w:left="2" w:firstLine="540"/>
              <w:jc w:val="both"/>
              <w:rPr>
                <w:sz w:val="24"/>
                <w:szCs w:val="24"/>
              </w:rPr>
            </w:pPr>
            <w:r w:rsidRPr="00126A56">
              <w:rPr>
                <w:sz w:val="24"/>
                <w:szCs w:val="24"/>
              </w:rPr>
              <w:t xml:space="preserve">Персонализм и религиозный экзистенциализм ХХ века. </w:t>
            </w:r>
          </w:p>
          <w:p w:rsidR="001C6D7D" w:rsidRPr="00126A56" w:rsidRDefault="001C6D7D" w:rsidP="009027FF">
            <w:pPr>
              <w:pStyle w:val="12"/>
              <w:numPr>
                <w:ilvl w:val="1"/>
                <w:numId w:val="16"/>
              </w:numPr>
              <w:ind w:left="2" w:firstLine="540"/>
              <w:jc w:val="both"/>
              <w:rPr>
                <w:sz w:val="24"/>
                <w:szCs w:val="24"/>
              </w:rPr>
            </w:pPr>
            <w:r w:rsidRPr="00126A56">
              <w:rPr>
                <w:sz w:val="24"/>
                <w:szCs w:val="24"/>
              </w:rPr>
              <w:t>Компьютеризация религиозного сознания. Слово и информация.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9027FF">
            <w:pPr>
              <w:jc w:val="center"/>
            </w:pPr>
            <w:r w:rsidRPr="00126A56">
              <w:t>1</w:t>
            </w: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7D" w:rsidRPr="00126A56" w:rsidRDefault="001C6D7D" w:rsidP="009027FF">
            <w:pPr>
              <w:rPr>
                <w:lang w:val="kk-KZ"/>
              </w:rPr>
            </w:pPr>
          </w:p>
        </w:tc>
      </w:tr>
      <w:tr w:rsidR="001C6D7D" w:rsidRPr="00126A56" w:rsidTr="00B448A2">
        <w:trPr>
          <w:cantSplit/>
          <w:trHeight w:val="5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7D" w:rsidRPr="00126A56" w:rsidRDefault="001C6D7D" w:rsidP="009027FF">
            <w:pPr>
              <w:rPr>
                <w:lang w:val="kk-KZ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1C6D7D">
            <w:pPr>
              <w:rPr>
                <w:lang w:val="kk-KZ"/>
              </w:rPr>
            </w:pPr>
            <w:r w:rsidRPr="00126A56">
              <w:rPr>
                <w:lang w:val="kk-KZ"/>
              </w:rPr>
              <w:t>№ 6 СРС</w:t>
            </w:r>
          </w:p>
          <w:p w:rsidR="001C6D7D" w:rsidRPr="009B62EF" w:rsidRDefault="001C6D7D" w:rsidP="001C6D7D">
            <w:pPr>
              <w:tabs>
                <w:tab w:val="left" w:pos="540"/>
                <w:tab w:val="left" w:pos="900"/>
              </w:tabs>
              <w:rPr>
                <w:b/>
              </w:rPr>
            </w:pPr>
            <w:r w:rsidRPr="00126A56">
              <w:t>Эссе на тему «Постулаты креационизма и эсхатологии в свете современной науки».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9027FF">
            <w:pPr>
              <w:jc w:val="center"/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7D" w:rsidRPr="00126A56" w:rsidRDefault="001C6D7D" w:rsidP="009027FF">
            <w:pPr>
              <w:rPr>
                <w:lang w:val="kk-KZ"/>
              </w:rPr>
            </w:pPr>
          </w:p>
        </w:tc>
      </w:tr>
      <w:tr w:rsidR="001C6D7D" w:rsidRPr="00126A56" w:rsidTr="00B448A2">
        <w:trPr>
          <w:cantSplit/>
          <w:trHeight w:val="2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9027FF">
            <w:pPr>
              <w:jc w:val="center"/>
              <w:rPr>
                <w:lang w:val="kk-KZ"/>
              </w:rPr>
            </w:pPr>
            <w:r w:rsidRPr="00126A56">
              <w:rPr>
                <w:lang w:val="kk-KZ"/>
              </w:rP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9B62EF" w:rsidRDefault="001C6D7D" w:rsidP="009027FF">
            <w:pPr>
              <w:pStyle w:val="a3"/>
              <w:spacing w:line="360" w:lineRule="auto"/>
              <w:jc w:val="both"/>
            </w:pPr>
            <w:r w:rsidRPr="009B62EF">
              <w:t>Лекция.</w:t>
            </w:r>
          </w:p>
          <w:p w:rsidR="001C6D7D" w:rsidRPr="00126A56" w:rsidRDefault="001C6D7D" w:rsidP="009027FF">
            <w:pPr>
              <w:pStyle w:val="12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126A56">
              <w:rPr>
                <w:b/>
                <w:bCs/>
                <w:sz w:val="24"/>
                <w:szCs w:val="24"/>
              </w:rPr>
              <w:t>Религиозные идеи в массовой культуре</w:t>
            </w:r>
          </w:p>
          <w:p w:rsidR="001C6D7D" w:rsidRPr="00126A56" w:rsidRDefault="001C6D7D" w:rsidP="009027FF">
            <w:pPr>
              <w:pStyle w:val="a3"/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9027FF">
            <w:pPr>
              <w:rPr>
                <w:lang w:val="kk-KZ"/>
              </w:rPr>
            </w:pPr>
            <w:r w:rsidRPr="00126A56">
              <w:rPr>
                <w:lang w:val="kk-KZ"/>
              </w:rPr>
              <w:t>2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9027FF">
            <w:pPr>
              <w:rPr>
                <w:lang w:val="kk-KZ"/>
              </w:rPr>
            </w:pPr>
          </w:p>
        </w:tc>
      </w:tr>
      <w:tr w:rsidR="001C6D7D" w:rsidRPr="00126A56" w:rsidTr="00B448A2">
        <w:trPr>
          <w:cantSplit/>
          <w:trHeight w:val="5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7D" w:rsidRPr="00126A56" w:rsidRDefault="001C6D7D" w:rsidP="009027FF">
            <w:pPr>
              <w:rPr>
                <w:lang w:val="kk-KZ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9B62EF" w:rsidRDefault="001C6D7D" w:rsidP="009027FF">
            <w:pPr>
              <w:rPr>
                <w:b/>
                <w:lang w:val="kk-KZ"/>
              </w:rPr>
            </w:pPr>
            <w:r w:rsidRPr="009B62EF">
              <w:rPr>
                <w:b/>
                <w:lang w:val="kk-KZ"/>
              </w:rPr>
              <w:t>Семинар.</w:t>
            </w:r>
          </w:p>
          <w:p w:rsidR="001C6D7D" w:rsidRPr="009B62EF" w:rsidRDefault="001C6D7D" w:rsidP="009027FF">
            <w:pPr>
              <w:pStyle w:val="12"/>
              <w:numPr>
                <w:ilvl w:val="0"/>
                <w:numId w:val="30"/>
              </w:numPr>
              <w:tabs>
                <w:tab w:val="clear" w:pos="454"/>
              </w:tabs>
              <w:jc w:val="both"/>
              <w:rPr>
                <w:sz w:val="24"/>
                <w:szCs w:val="24"/>
              </w:rPr>
            </w:pPr>
            <w:r w:rsidRPr="009B62EF">
              <w:rPr>
                <w:sz w:val="24"/>
                <w:szCs w:val="24"/>
              </w:rPr>
              <w:t>Трансляция религиозных идей в культуре ХХ века: элитарная, массовая, постмодернистская.</w:t>
            </w:r>
            <w:r w:rsidRPr="009B62EF">
              <w:rPr>
                <w:sz w:val="24"/>
                <w:szCs w:val="24"/>
              </w:rPr>
              <w:tab/>
            </w:r>
          </w:p>
          <w:p w:rsidR="001C6D7D" w:rsidRPr="009B62EF" w:rsidRDefault="001C6D7D" w:rsidP="009027FF">
            <w:pPr>
              <w:numPr>
                <w:ilvl w:val="0"/>
                <w:numId w:val="30"/>
              </w:numPr>
              <w:tabs>
                <w:tab w:val="left" w:pos="540"/>
                <w:tab w:val="left" w:pos="900"/>
              </w:tabs>
            </w:pPr>
            <w:r w:rsidRPr="009B62EF">
              <w:t xml:space="preserve">Библейские сказания в искусстве ХХ века: ветхозаветные сюжеты и новозаветные персоналии. </w:t>
            </w:r>
          </w:p>
          <w:p w:rsidR="001C6D7D" w:rsidRPr="009B62EF" w:rsidRDefault="001C6D7D" w:rsidP="009027FF">
            <w:pPr>
              <w:numPr>
                <w:ilvl w:val="0"/>
                <w:numId w:val="30"/>
              </w:numPr>
              <w:tabs>
                <w:tab w:val="left" w:pos="540"/>
                <w:tab w:val="left" w:pos="900"/>
              </w:tabs>
            </w:pPr>
            <w:r w:rsidRPr="009B62EF">
              <w:t xml:space="preserve">Духовная музыка и религиозная живопись ХХ века. Религиозность </w:t>
            </w:r>
            <w:proofErr w:type="gramStart"/>
            <w:r w:rsidRPr="009B62EF">
              <w:t>литературного</w:t>
            </w:r>
            <w:proofErr w:type="gramEnd"/>
            <w:r w:rsidRPr="009B62EF">
              <w:t xml:space="preserve"> </w:t>
            </w:r>
            <w:proofErr w:type="spellStart"/>
            <w:r w:rsidRPr="009B62EF">
              <w:t>пост-модерна</w:t>
            </w:r>
            <w:proofErr w:type="spellEnd"/>
            <w:r w:rsidRPr="009B62EF">
              <w:t xml:space="preserve">. </w:t>
            </w:r>
          </w:p>
          <w:p w:rsidR="001C6D7D" w:rsidRPr="009B62EF" w:rsidRDefault="001C6D7D" w:rsidP="009027FF">
            <w:pPr>
              <w:numPr>
                <w:ilvl w:val="0"/>
                <w:numId w:val="30"/>
              </w:numPr>
              <w:tabs>
                <w:tab w:val="left" w:pos="540"/>
                <w:tab w:val="left" w:pos="900"/>
              </w:tabs>
            </w:pPr>
            <w:r w:rsidRPr="009B62EF">
              <w:t xml:space="preserve">Богоискательство  и богоборчество в кинематографе второй половины ХХ века: Бергман, </w:t>
            </w:r>
            <w:proofErr w:type="spellStart"/>
            <w:r w:rsidRPr="009B62EF">
              <w:t>Бунюэль</w:t>
            </w:r>
            <w:proofErr w:type="spellEnd"/>
            <w:r w:rsidRPr="009B62EF">
              <w:t xml:space="preserve">, Тарковский. </w:t>
            </w:r>
          </w:p>
          <w:p w:rsidR="001C6D7D" w:rsidRPr="009B62EF" w:rsidRDefault="001C6D7D" w:rsidP="009027FF">
            <w:pPr>
              <w:numPr>
                <w:ilvl w:val="0"/>
                <w:numId w:val="30"/>
              </w:numPr>
              <w:tabs>
                <w:tab w:val="left" w:pos="540"/>
                <w:tab w:val="left" w:pos="900"/>
              </w:tabs>
            </w:pPr>
            <w:r w:rsidRPr="009B62EF">
              <w:t xml:space="preserve">Религия в сюрреализме и поп-арте. Сальвадор Дали. Религиозный </w:t>
            </w:r>
            <w:proofErr w:type="gramStart"/>
            <w:r w:rsidRPr="009B62EF">
              <w:t>кич</w:t>
            </w:r>
            <w:proofErr w:type="gramEnd"/>
            <w:r w:rsidRPr="009B62EF">
              <w:t xml:space="preserve">. </w:t>
            </w:r>
          </w:p>
          <w:p w:rsidR="001C6D7D" w:rsidRPr="00126A56" w:rsidRDefault="001C6D7D" w:rsidP="009027FF">
            <w:pPr>
              <w:rPr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7D" w:rsidRPr="00126A56" w:rsidRDefault="001C6D7D" w:rsidP="009027FF">
            <w:pPr>
              <w:rPr>
                <w:lang w:val="kk-KZ"/>
              </w:rPr>
            </w:pPr>
            <w:r w:rsidRPr="00126A56">
              <w:rPr>
                <w:lang w:val="kk-KZ"/>
              </w:rPr>
              <w:t>1</w:t>
            </w: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7D" w:rsidRPr="00126A56" w:rsidRDefault="001C6D7D" w:rsidP="009027FF">
            <w:pPr>
              <w:rPr>
                <w:lang w:val="kk-KZ"/>
              </w:rPr>
            </w:pPr>
          </w:p>
        </w:tc>
      </w:tr>
    </w:tbl>
    <w:p w:rsidR="009B62EF" w:rsidRPr="00126A56" w:rsidRDefault="009B62EF" w:rsidP="00E81E04">
      <w:pPr>
        <w:pStyle w:val="aa"/>
        <w:rPr>
          <w:b/>
          <w:smallCaps/>
          <w:lang w:val="kk-KZ"/>
        </w:rPr>
      </w:pPr>
    </w:p>
    <w:p w:rsidR="00E56966" w:rsidRPr="00126A56" w:rsidRDefault="00E56966" w:rsidP="00126A56">
      <w:pPr>
        <w:pStyle w:val="12"/>
        <w:rPr>
          <w:b/>
          <w:bCs/>
          <w:sz w:val="24"/>
          <w:szCs w:val="24"/>
        </w:rPr>
      </w:pPr>
      <w:r w:rsidRPr="00126A56">
        <w:rPr>
          <w:b/>
          <w:bCs/>
          <w:sz w:val="24"/>
          <w:szCs w:val="24"/>
        </w:rPr>
        <w:t>Основная литература</w:t>
      </w:r>
    </w:p>
    <w:p w:rsidR="00E56966" w:rsidRPr="00126A56" w:rsidRDefault="00E56966" w:rsidP="00E56966">
      <w:pPr>
        <w:numPr>
          <w:ilvl w:val="0"/>
          <w:numId w:val="33"/>
        </w:numPr>
        <w:autoSpaceDE w:val="0"/>
        <w:autoSpaceDN w:val="0"/>
        <w:jc w:val="both"/>
      </w:pPr>
      <w:r w:rsidRPr="00126A56">
        <w:rPr>
          <w:iCs/>
        </w:rPr>
        <w:t xml:space="preserve">Яблоков И.Н. </w:t>
      </w:r>
      <w:r w:rsidRPr="00126A56">
        <w:t>Религиоведение. - М., 1998.</w:t>
      </w:r>
    </w:p>
    <w:p w:rsidR="00E56966" w:rsidRPr="00126A56" w:rsidRDefault="00E56966" w:rsidP="00E56966">
      <w:pPr>
        <w:widowControl w:val="0"/>
        <w:numPr>
          <w:ilvl w:val="0"/>
          <w:numId w:val="33"/>
        </w:numPr>
        <w:autoSpaceDE w:val="0"/>
        <w:autoSpaceDN w:val="0"/>
        <w:jc w:val="both"/>
        <w:rPr>
          <w:snapToGrid w:val="0"/>
        </w:rPr>
      </w:pPr>
      <w:r w:rsidRPr="00126A56">
        <w:rPr>
          <w:iCs/>
          <w:snapToGrid w:val="0"/>
        </w:rPr>
        <w:t xml:space="preserve">Дворкин А.П. </w:t>
      </w:r>
      <w:proofErr w:type="spellStart"/>
      <w:r w:rsidRPr="00126A56">
        <w:rPr>
          <w:snapToGrid w:val="0"/>
        </w:rPr>
        <w:t>Сектоведение</w:t>
      </w:r>
      <w:proofErr w:type="spellEnd"/>
      <w:r w:rsidRPr="00126A56">
        <w:rPr>
          <w:snapToGrid w:val="0"/>
        </w:rPr>
        <w:t>. - М., 2002.</w:t>
      </w:r>
    </w:p>
    <w:p w:rsidR="00E56966" w:rsidRPr="00126A56" w:rsidRDefault="00E56966" w:rsidP="00E56966">
      <w:pPr>
        <w:numPr>
          <w:ilvl w:val="0"/>
          <w:numId w:val="33"/>
        </w:numPr>
        <w:autoSpaceDE w:val="0"/>
        <w:autoSpaceDN w:val="0"/>
        <w:jc w:val="both"/>
      </w:pPr>
      <w:r w:rsidRPr="00126A56">
        <w:rPr>
          <w:iCs/>
        </w:rPr>
        <w:t xml:space="preserve">Васильев Л.С. </w:t>
      </w:r>
      <w:r w:rsidRPr="00126A56">
        <w:t>История религий Востока. - М., 1998.</w:t>
      </w:r>
    </w:p>
    <w:p w:rsidR="00126A56" w:rsidRPr="00126A56" w:rsidRDefault="00126A56" w:rsidP="00E56966">
      <w:pPr>
        <w:numPr>
          <w:ilvl w:val="0"/>
          <w:numId w:val="33"/>
        </w:numPr>
        <w:autoSpaceDE w:val="0"/>
        <w:autoSpaceDN w:val="0"/>
        <w:jc w:val="both"/>
      </w:pPr>
      <w:proofErr w:type="spellStart"/>
      <w:r w:rsidRPr="00126A56">
        <w:t>Блаватская</w:t>
      </w:r>
      <w:proofErr w:type="spellEnd"/>
      <w:r w:rsidRPr="00126A56">
        <w:t xml:space="preserve"> Е.П. Тайная доктрина. М., 1991.</w:t>
      </w:r>
    </w:p>
    <w:p w:rsidR="00126A56" w:rsidRPr="00126A56" w:rsidRDefault="00126A56" w:rsidP="00126A56">
      <w:pPr>
        <w:pStyle w:val="ab"/>
        <w:numPr>
          <w:ilvl w:val="0"/>
          <w:numId w:val="33"/>
        </w:numPr>
        <w:jc w:val="both"/>
      </w:pPr>
      <w:proofErr w:type="spellStart"/>
      <w:r w:rsidRPr="00126A56">
        <w:rPr>
          <w:iCs/>
        </w:rPr>
        <w:t>Лапицкий</w:t>
      </w:r>
      <w:proofErr w:type="spellEnd"/>
      <w:r w:rsidRPr="00126A56">
        <w:rPr>
          <w:iCs/>
        </w:rPr>
        <w:t xml:space="preserve"> М.И. </w:t>
      </w:r>
      <w:r w:rsidRPr="00126A56">
        <w:t>Христианство в ХХ веке.- М., 2001.</w:t>
      </w:r>
    </w:p>
    <w:p w:rsidR="00126A56" w:rsidRPr="00126A56" w:rsidRDefault="00126A56" w:rsidP="00E56966">
      <w:pPr>
        <w:numPr>
          <w:ilvl w:val="0"/>
          <w:numId w:val="33"/>
        </w:numPr>
        <w:autoSpaceDE w:val="0"/>
        <w:autoSpaceDN w:val="0"/>
        <w:jc w:val="both"/>
      </w:pPr>
    </w:p>
    <w:p w:rsidR="00E56966" w:rsidRPr="00126A56" w:rsidRDefault="00E56966" w:rsidP="00E56966">
      <w:pPr>
        <w:jc w:val="both"/>
      </w:pPr>
    </w:p>
    <w:p w:rsidR="00E56966" w:rsidRPr="00126A56" w:rsidRDefault="00E56966" w:rsidP="00126A56">
      <w:pPr>
        <w:pStyle w:val="12"/>
        <w:rPr>
          <w:b/>
          <w:bCs/>
          <w:sz w:val="24"/>
          <w:szCs w:val="24"/>
        </w:rPr>
      </w:pPr>
      <w:r w:rsidRPr="00126A56">
        <w:rPr>
          <w:b/>
          <w:bCs/>
          <w:sz w:val="24"/>
          <w:szCs w:val="24"/>
        </w:rPr>
        <w:t xml:space="preserve"> Дополнительная литература</w:t>
      </w:r>
    </w:p>
    <w:p w:rsidR="00E56966" w:rsidRPr="00126A56" w:rsidRDefault="00E56966" w:rsidP="00E56966">
      <w:pPr>
        <w:widowControl w:val="0"/>
        <w:numPr>
          <w:ilvl w:val="0"/>
          <w:numId w:val="34"/>
        </w:numPr>
        <w:autoSpaceDE w:val="0"/>
        <w:autoSpaceDN w:val="0"/>
        <w:jc w:val="both"/>
        <w:rPr>
          <w:snapToGrid w:val="0"/>
        </w:rPr>
      </w:pPr>
      <w:proofErr w:type="spellStart"/>
      <w:r w:rsidRPr="00126A56">
        <w:rPr>
          <w:iCs/>
          <w:snapToGrid w:val="0"/>
        </w:rPr>
        <w:t>Добреньков</w:t>
      </w:r>
      <w:proofErr w:type="spellEnd"/>
      <w:r w:rsidRPr="00126A56">
        <w:rPr>
          <w:iCs/>
          <w:snapToGrid w:val="0"/>
        </w:rPr>
        <w:t xml:space="preserve"> В.И.</w:t>
      </w:r>
      <w:r w:rsidRPr="00126A56">
        <w:rPr>
          <w:snapToGrid w:val="0"/>
        </w:rPr>
        <w:t xml:space="preserve">Современный </w:t>
      </w:r>
      <w:proofErr w:type="spellStart"/>
      <w:r w:rsidRPr="00126A56">
        <w:rPr>
          <w:snapToGrid w:val="0"/>
        </w:rPr>
        <w:t>протестанский</w:t>
      </w:r>
      <w:proofErr w:type="spellEnd"/>
      <w:r w:rsidRPr="00126A56">
        <w:rPr>
          <w:snapToGrid w:val="0"/>
        </w:rPr>
        <w:t xml:space="preserve"> теологический модернизм в США.- </w:t>
      </w:r>
      <w:r w:rsidRPr="00126A56">
        <w:rPr>
          <w:snapToGrid w:val="0"/>
        </w:rPr>
        <w:lastRenderedPageBreak/>
        <w:t>М., 1980.</w:t>
      </w:r>
    </w:p>
    <w:p w:rsidR="00E56966" w:rsidRPr="00126A56" w:rsidRDefault="00E56966" w:rsidP="00E56966">
      <w:pPr>
        <w:numPr>
          <w:ilvl w:val="0"/>
          <w:numId w:val="34"/>
        </w:numPr>
        <w:autoSpaceDE w:val="0"/>
        <w:autoSpaceDN w:val="0"/>
        <w:jc w:val="both"/>
      </w:pPr>
      <w:proofErr w:type="spellStart"/>
      <w:r w:rsidRPr="00126A56">
        <w:rPr>
          <w:iCs/>
        </w:rPr>
        <w:t>Лапицкий</w:t>
      </w:r>
      <w:proofErr w:type="spellEnd"/>
      <w:r w:rsidRPr="00126A56">
        <w:rPr>
          <w:iCs/>
        </w:rPr>
        <w:t xml:space="preserve"> М.И. </w:t>
      </w:r>
      <w:r w:rsidRPr="00126A56">
        <w:t>Христианство в ХХ веке.- М., 2001.</w:t>
      </w:r>
    </w:p>
    <w:p w:rsidR="00E56966" w:rsidRPr="00126A56" w:rsidRDefault="00E56966" w:rsidP="00E56966">
      <w:pPr>
        <w:widowControl w:val="0"/>
        <w:numPr>
          <w:ilvl w:val="0"/>
          <w:numId w:val="34"/>
        </w:numPr>
        <w:autoSpaceDE w:val="0"/>
        <w:autoSpaceDN w:val="0"/>
        <w:jc w:val="both"/>
        <w:rPr>
          <w:snapToGrid w:val="0"/>
        </w:rPr>
      </w:pPr>
      <w:proofErr w:type="spellStart"/>
      <w:r w:rsidRPr="00126A56">
        <w:rPr>
          <w:iCs/>
          <w:snapToGrid w:val="0"/>
        </w:rPr>
        <w:t>Уолш</w:t>
      </w:r>
      <w:proofErr w:type="spellEnd"/>
      <w:r w:rsidRPr="00126A56">
        <w:rPr>
          <w:iCs/>
          <w:snapToGrid w:val="0"/>
        </w:rPr>
        <w:t xml:space="preserve"> Р. </w:t>
      </w:r>
      <w:r w:rsidRPr="00126A56">
        <w:rPr>
          <w:snapToGrid w:val="0"/>
        </w:rPr>
        <w:t>Дух шаманизма. - М., 1996.</w:t>
      </w:r>
    </w:p>
    <w:p w:rsidR="00E56966" w:rsidRPr="00126A56" w:rsidRDefault="00E56966" w:rsidP="00E56966">
      <w:pPr>
        <w:numPr>
          <w:ilvl w:val="0"/>
          <w:numId w:val="34"/>
        </w:numPr>
        <w:autoSpaceDE w:val="0"/>
        <w:autoSpaceDN w:val="0"/>
        <w:jc w:val="both"/>
      </w:pPr>
      <w:r w:rsidRPr="00126A56">
        <w:rPr>
          <w:iCs/>
        </w:rPr>
        <w:t>Судзуки Д.</w:t>
      </w:r>
      <w:r w:rsidRPr="00126A56">
        <w:t>Лекции о дзен-буддизме. - М., 1995.</w:t>
      </w:r>
    </w:p>
    <w:p w:rsidR="00126A56" w:rsidRPr="00126A56" w:rsidRDefault="00E56966" w:rsidP="00126A56">
      <w:pPr>
        <w:widowControl w:val="0"/>
        <w:numPr>
          <w:ilvl w:val="0"/>
          <w:numId w:val="34"/>
        </w:numPr>
        <w:autoSpaceDE w:val="0"/>
        <w:autoSpaceDN w:val="0"/>
        <w:jc w:val="both"/>
        <w:rPr>
          <w:snapToGrid w:val="0"/>
        </w:rPr>
      </w:pPr>
      <w:proofErr w:type="spellStart"/>
      <w:r w:rsidRPr="00126A56">
        <w:rPr>
          <w:iCs/>
          <w:snapToGrid w:val="0"/>
        </w:rPr>
        <w:t>Матар</w:t>
      </w:r>
      <w:proofErr w:type="spellEnd"/>
      <w:r w:rsidRPr="00126A56">
        <w:rPr>
          <w:iCs/>
          <w:snapToGrid w:val="0"/>
        </w:rPr>
        <w:t xml:space="preserve"> Н.И. </w:t>
      </w:r>
      <w:proofErr w:type="spellStart"/>
      <w:r w:rsidRPr="00126A56">
        <w:rPr>
          <w:snapToGrid w:val="0"/>
        </w:rPr>
        <w:t>Знакомтесь</w:t>
      </w:r>
      <w:proofErr w:type="spellEnd"/>
      <w:r w:rsidRPr="00126A56">
        <w:rPr>
          <w:snapToGrid w:val="0"/>
        </w:rPr>
        <w:t>: ислам. - Киев, 1997.</w:t>
      </w:r>
    </w:p>
    <w:p w:rsidR="00126A56" w:rsidRPr="00126A56" w:rsidRDefault="00126A56" w:rsidP="00126A56">
      <w:pPr>
        <w:widowControl w:val="0"/>
        <w:numPr>
          <w:ilvl w:val="0"/>
          <w:numId w:val="34"/>
        </w:numPr>
        <w:autoSpaceDE w:val="0"/>
        <w:autoSpaceDN w:val="0"/>
        <w:jc w:val="both"/>
        <w:rPr>
          <w:snapToGrid w:val="0"/>
        </w:rPr>
      </w:pPr>
      <w:r w:rsidRPr="00126A56">
        <w:t>Валиханов Ч. Следы шаманства у киргизов. Собр. Соч. в 5 томах. Алма-Ата, 1986. Т. 3.</w:t>
      </w:r>
    </w:p>
    <w:p w:rsidR="00126A56" w:rsidRPr="00126A56" w:rsidRDefault="00126A56" w:rsidP="00126A56">
      <w:pPr>
        <w:widowControl w:val="0"/>
        <w:numPr>
          <w:ilvl w:val="0"/>
          <w:numId w:val="34"/>
        </w:numPr>
        <w:autoSpaceDE w:val="0"/>
        <w:autoSpaceDN w:val="0"/>
        <w:jc w:val="both"/>
        <w:rPr>
          <w:snapToGrid w:val="0"/>
        </w:rPr>
      </w:pPr>
      <w:proofErr w:type="spellStart"/>
      <w:r w:rsidRPr="00126A56">
        <w:t>Мирча</w:t>
      </w:r>
      <w:proofErr w:type="spellEnd"/>
      <w:r w:rsidRPr="00126A56">
        <w:t xml:space="preserve"> </w:t>
      </w:r>
      <w:proofErr w:type="spellStart"/>
      <w:r w:rsidRPr="00126A56">
        <w:t>Элиаде</w:t>
      </w:r>
      <w:proofErr w:type="spellEnd"/>
      <w:r w:rsidRPr="00126A56">
        <w:t>. Шаманизм. Архаические техники экстаза. К.: София, 2000.</w:t>
      </w:r>
    </w:p>
    <w:p w:rsidR="00126A56" w:rsidRPr="00126A56" w:rsidRDefault="00126A56" w:rsidP="00126A56">
      <w:pPr>
        <w:pStyle w:val="ab"/>
        <w:widowControl w:val="0"/>
        <w:numPr>
          <w:ilvl w:val="0"/>
          <w:numId w:val="34"/>
        </w:numPr>
        <w:jc w:val="both"/>
        <w:rPr>
          <w:snapToGrid w:val="0"/>
        </w:rPr>
      </w:pPr>
      <w:r w:rsidRPr="00126A56">
        <w:rPr>
          <w:iCs/>
          <w:snapToGrid w:val="0"/>
        </w:rPr>
        <w:t xml:space="preserve">Дворкин А.П. </w:t>
      </w:r>
      <w:proofErr w:type="spellStart"/>
      <w:r w:rsidRPr="00126A56">
        <w:rPr>
          <w:snapToGrid w:val="0"/>
        </w:rPr>
        <w:t>Сектоведение</w:t>
      </w:r>
      <w:proofErr w:type="spellEnd"/>
      <w:r w:rsidRPr="00126A56">
        <w:rPr>
          <w:snapToGrid w:val="0"/>
        </w:rPr>
        <w:t>. - М., 2002.</w:t>
      </w:r>
    </w:p>
    <w:p w:rsidR="00126A56" w:rsidRPr="00126A56" w:rsidRDefault="00126A56" w:rsidP="00126A56">
      <w:pPr>
        <w:widowControl w:val="0"/>
        <w:autoSpaceDE w:val="0"/>
        <w:autoSpaceDN w:val="0"/>
        <w:ind w:left="360"/>
        <w:jc w:val="both"/>
        <w:rPr>
          <w:snapToGrid w:val="0"/>
        </w:rPr>
      </w:pPr>
    </w:p>
    <w:p w:rsidR="00126A56" w:rsidRPr="00126A56" w:rsidRDefault="00126A56" w:rsidP="00126A56">
      <w:r w:rsidRPr="00126A56">
        <w:t xml:space="preserve">                                       </w:t>
      </w:r>
    </w:p>
    <w:p w:rsidR="00126A56" w:rsidRPr="00126A56" w:rsidRDefault="00126A56" w:rsidP="00126A56">
      <w:r w:rsidRPr="00126A56">
        <w:t xml:space="preserve">    </w:t>
      </w:r>
      <w:r w:rsidRPr="00126A56">
        <w:rPr>
          <w:b/>
        </w:rPr>
        <w:t>Шкала оценки знаний</w:t>
      </w:r>
      <w:r w:rsidRPr="00126A56">
        <w:t>:</w:t>
      </w:r>
    </w:p>
    <w:p w:rsidR="00126A56" w:rsidRPr="00126A56" w:rsidRDefault="00126A56" w:rsidP="00126A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800"/>
        <w:gridCol w:w="1800"/>
        <w:gridCol w:w="3780"/>
      </w:tblGrid>
      <w:tr w:rsidR="00126A56" w:rsidRPr="00126A56" w:rsidTr="00302BE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</w:pPr>
            <w:r w:rsidRPr="00126A56">
              <w:t>Буквенный эквивалент оценки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</w:pPr>
            <w:r w:rsidRPr="00126A56">
              <w:t>Цифровой эквивалент оценки (</w:t>
            </w:r>
            <w:r w:rsidRPr="00126A56">
              <w:rPr>
                <w:lang w:val="en-US"/>
              </w:rPr>
              <w:t>GPA</w:t>
            </w:r>
            <w:r w:rsidRPr="00126A56"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</w:pPr>
            <w:r w:rsidRPr="00126A56">
              <w:t>Баллы %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</w:pPr>
            <w:r w:rsidRPr="00126A56">
              <w:t>Оценка по традиционной системе</w:t>
            </w:r>
          </w:p>
        </w:tc>
      </w:tr>
      <w:tr w:rsidR="00126A56" w:rsidRPr="00126A56" w:rsidTr="00302BE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</w:pPr>
            <w:r w:rsidRPr="00126A56">
              <w:t>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</w:pPr>
            <w:r w:rsidRPr="00126A56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</w:pPr>
            <w:r w:rsidRPr="00126A56">
              <w:t>96-100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</w:pPr>
            <w:r w:rsidRPr="00126A56">
              <w:t>«Отлично»</w:t>
            </w:r>
          </w:p>
        </w:tc>
      </w:tr>
      <w:tr w:rsidR="00126A56" w:rsidRPr="00126A56" w:rsidTr="00302BE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</w:pPr>
            <w:r w:rsidRPr="00126A56">
              <w:t>А-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</w:pPr>
            <w:r w:rsidRPr="00126A56">
              <w:t>3,67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</w:pPr>
            <w:r w:rsidRPr="00126A56">
              <w:t>91-95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</w:pPr>
          </w:p>
        </w:tc>
      </w:tr>
      <w:tr w:rsidR="00126A56" w:rsidRPr="00126A56" w:rsidTr="00302BE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</w:pPr>
            <w:r w:rsidRPr="00126A56">
              <w:t>В+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</w:pPr>
            <w:r w:rsidRPr="00126A56">
              <w:t>3,33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</w:pPr>
            <w:r w:rsidRPr="00126A56">
              <w:t>86-90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</w:pPr>
            <w:r w:rsidRPr="00126A56">
              <w:t>«Хорошо»</w:t>
            </w:r>
          </w:p>
        </w:tc>
      </w:tr>
      <w:tr w:rsidR="00126A56" w:rsidRPr="00126A56" w:rsidTr="00302BE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</w:pPr>
            <w:r w:rsidRPr="00126A56">
              <w:t>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</w:pPr>
            <w:r w:rsidRPr="00126A56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</w:pPr>
            <w:r w:rsidRPr="00126A56">
              <w:t>81-85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</w:pPr>
          </w:p>
        </w:tc>
      </w:tr>
      <w:tr w:rsidR="00126A56" w:rsidRPr="00126A56" w:rsidTr="00302BE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</w:pPr>
            <w:r w:rsidRPr="00126A56">
              <w:t>В-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</w:pPr>
            <w:r w:rsidRPr="00126A56">
              <w:t>2,67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</w:pPr>
            <w:r w:rsidRPr="00126A56">
              <w:t>76-80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</w:pPr>
          </w:p>
        </w:tc>
      </w:tr>
      <w:tr w:rsidR="00126A56" w:rsidRPr="00126A56" w:rsidTr="00302BE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</w:pPr>
            <w:r w:rsidRPr="00126A56">
              <w:t>С+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</w:pPr>
            <w:r w:rsidRPr="00126A56">
              <w:t>2,33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</w:pPr>
            <w:r w:rsidRPr="00126A56">
              <w:t>71-75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</w:pPr>
            <w:r w:rsidRPr="00126A56">
              <w:t>«Удовлетворительно»</w:t>
            </w:r>
          </w:p>
        </w:tc>
      </w:tr>
      <w:tr w:rsidR="00126A56" w:rsidRPr="00126A56" w:rsidTr="00302BE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</w:pPr>
            <w:r w:rsidRPr="00126A56">
              <w:t>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</w:pPr>
            <w:r w:rsidRPr="00126A56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</w:pPr>
            <w:r w:rsidRPr="00126A56">
              <w:t>66-70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</w:pPr>
          </w:p>
        </w:tc>
      </w:tr>
      <w:tr w:rsidR="00126A56" w:rsidRPr="00126A56" w:rsidTr="00302BE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</w:pPr>
            <w:r w:rsidRPr="00126A56">
              <w:t>С-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</w:pPr>
            <w:r w:rsidRPr="00126A56">
              <w:t>1,67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</w:pPr>
            <w:r w:rsidRPr="00126A56">
              <w:t>61-65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</w:pPr>
          </w:p>
        </w:tc>
      </w:tr>
      <w:tr w:rsidR="00126A56" w:rsidRPr="00126A56" w:rsidTr="00302BE4">
        <w:trPr>
          <w:trHeight w:val="323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  <w:rPr>
                <w:lang w:val="en-US"/>
              </w:rPr>
            </w:pPr>
            <w:r w:rsidRPr="00126A56">
              <w:rPr>
                <w:lang w:val="en-US"/>
              </w:rPr>
              <w:t>F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  <w:rPr>
                <w:lang w:val="en-US"/>
              </w:rPr>
            </w:pPr>
            <w:r w:rsidRPr="00126A56">
              <w:rPr>
                <w:lang w:val="en-US"/>
              </w:rPr>
              <w:t>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  <w:rPr>
                <w:lang w:val="en-US"/>
              </w:rPr>
            </w:pPr>
            <w:r w:rsidRPr="00126A56">
              <w:rPr>
                <w:lang w:val="en-US"/>
              </w:rPr>
              <w:t>&lt;50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</w:pPr>
            <w:r w:rsidRPr="00126A56">
              <w:t>«Неудовлетворительно»</w:t>
            </w:r>
          </w:p>
        </w:tc>
      </w:tr>
      <w:tr w:rsidR="00126A56" w:rsidRPr="00126A56" w:rsidTr="00302BE4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56" w:rsidRPr="00126A56" w:rsidRDefault="00126A56" w:rsidP="00302BE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56" w:rsidRPr="00126A56" w:rsidRDefault="00126A56" w:rsidP="00302BE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56" w:rsidRPr="00126A56" w:rsidRDefault="00126A56" w:rsidP="00302BE4">
            <w:pPr>
              <w:rPr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</w:pPr>
            <w:r w:rsidRPr="00126A56">
              <w:t>(Непроходная оценка)</w:t>
            </w:r>
          </w:p>
        </w:tc>
      </w:tr>
      <w:tr w:rsidR="00126A56" w:rsidRPr="00126A56" w:rsidTr="00302BE4">
        <w:trPr>
          <w:trHeight w:val="3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</w:pPr>
            <w:r w:rsidRPr="00126A56">
              <w:rPr>
                <w:lang w:val="en-US"/>
              </w:rPr>
              <w:t>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</w:pPr>
            <w:r w:rsidRPr="00126A56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</w:pPr>
            <w:r w:rsidRPr="00126A56"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</w:pPr>
            <w:r w:rsidRPr="00126A56">
              <w:t>«Дисциплина не завершена</w:t>
            </w:r>
          </w:p>
        </w:tc>
      </w:tr>
      <w:tr w:rsidR="00126A56" w:rsidRPr="00126A56" w:rsidTr="00302BE4">
        <w:trPr>
          <w:trHeight w:val="3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  <w:rPr>
                <w:lang w:val="en-US"/>
              </w:rPr>
            </w:pPr>
            <w:r w:rsidRPr="00126A56">
              <w:rPr>
                <w:lang w:val="en-US"/>
              </w:rPr>
              <w:t>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  <w:rPr>
                <w:lang w:val="en-US"/>
              </w:rPr>
            </w:pPr>
            <w:r w:rsidRPr="00126A56">
              <w:rPr>
                <w:lang w:val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  <w:rPr>
                <w:lang w:val="en-US"/>
              </w:rPr>
            </w:pPr>
            <w:r w:rsidRPr="00126A56">
              <w:rPr>
                <w:lang w:val="en-US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</w:pPr>
            <w:r w:rsidRPr="00126A56">
              <w:t>«Отказ от дисциплины»</w:t>
            </w:r>
          </w:p>
        </w:tc>
      </w:tr>
      <w:tr w:rsidR="00126A56" w:rsidRPr="00126A56" w:rsidTr="00302BE4">
        <w:trPr>
          <w:trHeight w:val="3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  <w:rPr>
                <w:lang w:val="kk-KZ"/>
              </w:rPr>
            </w:pPr>
            <w:r w:rsidRPr="00126A56">
              <w:t>А</w:t>
            </w:r>
            <w:proofErr w:type="gramStart"/>
            <w:r w:rsidRPr="00126A56">
              <w:rPr>
                <w:lang w:val="en-US"/>
              </w:rPr>
              <w:t>W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</w:pPr>
            <w:r w:rsidRPr="00126A56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</w:pPr>
            <w:r w:rsidRPr="00126A56"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</w:pPr>
            <w:r w:rsidRPr="00126A56">
              <w:t>«</w:t>
            </w:r>
            <w:proofErr w:type="gramStart"/>
            <w:r w:rsidRPr="00126A56">
              <w:t>Отчислен</w:t>
            </w:r>
            <w:proofErr w:type="gramEnd"/>
            <w:r w:rsidRPr="00126A56">
              <w:t xml:space="preserve"> </w:t>
            </w:r>
            <w:r w:rsidRPr="00126A56">
              <w:rPr>
                <w:lang w:val="kk-KZ"/>
              </w:rPr>
              <w:t xml:space="preserve">   с </w:t>
            </w:r>
            <w:r w:rsidRPr="00126A56">
              <w:t>дисциплины»</w:t>
            </w:r>
          </w:p>
        </w:tc>
      </w:tr>
      <w:tr w:rsidR="00126A56" w:rsidRPr="00126A56" w:rsidTr="00302BE4">
        <w:trPr>
          <w:trHeight w:val="3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  <w:rPr>
                <w:lang w:val="en-US"/>
              </w:rPr>
            </w:pPr>
            <w:r w:rsidRPr="00126A56">
              <w:rPr>
                <w:lang w:val="en-US"/>
              </w:rPr>
              <w:t>AU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  <w:rPr>
                <w:lang w:val="en-US"/>
              </w:rPr>
            </w:pPr>
            <w:r w:rsidRPr="00126A56">
              <w:rPr>
                <w:lang w:val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  <w:rPr>
                <w:lang w:val="en-US"/>
              </w:rPr>
            </w:pPr>
            <w:r w:rsidRPr="00126A56">
              <w:rPr>
                <w:lang w:val="en-US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</w:pPr>
            <w:r w:rsidRPr="00126A56">
              <w:t>«Дисциплина прослушана</w:t>
            </w:r>
          </w:p>
        </w:tc>
      </w:tr>
      <w:tr w:rsidR="00126A56" w:rsidRPr="00126A56" w:rsidTr="00302BE4">
        <w:trPr>
          <w:trHeight w:val="32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  <w:rPr>
                <w:lang w:val="en-US"/>
              </w:rPr>
            </w:pPr>
            <w:r w:rsidRPr="00126A56">
              <w:rPr>
                <w:lang w:val="en-US"/>
              </w:rPr>
              <w:t>P/NP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  <w:rPr>
                <w:lang w:val="en-US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  <w:rPr>
                <w:lang w:val="en-US"/>
              </w:rPr>
            </w:pPr>
            <w:r w:rsidRPr="00126A56">
              <w:rPr>
                <w:lang w:val="en-US"/>
              </w:rPr>
              <w:t>65-100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jc w:val="center"/>
            </w:pPr>
            <w:r w:rsidRPr="00126A56">
              <w:t>«</w:t>
            </w:r>
            <w:proofErr w:type="gramStart"/>
            <w:r w:rsidRPr="00126A56">
              <w:t>Зачтено</w:t>
            </w:r>
            <w:proofErr w:type="gramEnd"/>
            <w:r w:rsidRPr="00126A56">
              <w:t>/не зачтено</w:t>
            </w:r>
          </w:p>
          <w:p w:rsidR="00126A56" w:rsidRPr="00126A56" w:rsidRDefault="00126A56" w:rsidP="00302BE4">
            <w:pPr>
              <w:tabs>
                <w:tab w:val="left" w:pos="5040"/>
              </w:tabs>
              <w:jc w:val="center"/>
            </w:pPr>
          </w:p>
        </w:tc>
      </w:tr>
      <w:tr w:rsidR="00126A56" w:rsidRPr="00126A56" w:rsidTr="00302BE4">
        <w:trPr>
          <w:trHeight w:val="3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56" w:rsidRPr="00126A56" w:rsidRDefault="00126A56" w:rsidP="00302BE4">
            <w:pPr>
              <w:tabs>
                <w:tab w:val="left" w:pos="5040"/>
              </w:tabs>
              <w:rPr>
                <w:lang w:val="en-US"/>
              </w:rPr>
            </w:pPr>
            <w:r w:rsidRPr="00126A56">
              <w:rPr>
                <w:lang w:val="en-US"/>
              </w:rPr>
              <w:t>Pass/No pass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56" w:rsidRPr="00126A56" w:rsidRDefault="00126A56" w:rsidP="00302BE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56" w:rsidRPr="00126A56" w:rsidRDefault="00126A56" w:rsidP="00302BE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56" w:rsidRPr="00126A56" w:rsidRDefault="00126A56" w:rsidP="00302BE4"/>
        </w:tc>
      </w:tr>
    </w:tbl>
    <w:p w:rsidR="00126A56" w:rsidRPr="00126A56" w:rsidRDefault="00126A56" w:rsidP="00126A56"/>
    <w:p w:rsidR="00126A56" w:rsidRPr="00126A56" w:rsidRDefault="00126A56" w:rsidP="00126A56">
      <w:pPr>
        <w:tabs>
          <w:tab w:val="left" w:pos="5040"/>
        </w:tabs>
      </w:pPr>
      <w:r w:rsidRPr="00126A56">
        <w:t>При оценке работы студента в течение семестра учитывается:</w:t>
      </w:r>
    </w:p>
    <w:p w:rsidR="00126A56" w:rsidRPr="00126A56" w:rsidRDefault="00126A56" w:rsidP="00126A56">
      <w:pPr>
        <w:tabs>
          <w:tab w:val="left" w:pos="5040"/>
        </w:tabs>
      </w:pPr>
      <w:r w:rsidRPr="00126A56">
        <w:t>-Активное и продуктивное участие в практических занятиях</w:t>
      </w:r>
    </w:p>
    <w:p w:rsidR="00126A56" w:rsidRPr="00126A56" w:rsidRDefault="00126A56" w:rsidP="00126A56">
      <w:pPr>
        <w:tabs>
          <w:tab w:val="left" w:pos="5040"/>
        </w:tabs>
      </w:pPr>
      <w:r w:rsidRPr="00126A56">
        <w:t>-Изучение основной и дополнительной литературы</w:t>
      </w:r>
    </w:p>
    <w:p w:rsidR="00126A56" w:rsidRPr="00126A56" w:rsidRDefault="00126A56" w:rsidP="00126A56">
      <w:pPr>
        <w:tabs>
          <w:tab w:val="left" w:pos="5040"/>
        </w:tabs>
      </w:pPr>
      <w:r w:rsidRPr="00126A56">
        <w:t>-Выполнение домашних заданий</w:t>
      </w:r>
    </w:p>
    <w:p w:rsidR="00126A56" w:rsidRPr="00126A56" w:rsidRDefault="00126A56" w:rsidP="00126A56">
      <w:pPr>
        <w:tabs>
          <w:tab w:val="left" w:pos="5040"/>
        </w:tabs>
      </w:pPr>
      <w:r w:rsidRPr="00126A56">
        <w:t>-Выполнение СРС</w:t>
      </w:r>
    </w:p>
    <w:p w:rsidR="00126A56" w:rsidRPr="00126A56" w:rsidRDefault="00126A56" w:rsidP="00126A56">
      <w:pPr>
        <w:tabs>
          <w:tab w:val="left" w:pos="5040"/>
        </w:tabs>
      </w:pPr>
      <w:r w:rsidRPr="00126A56">
        <w:t xml:space="preserve">-Своевременная сдача всех заданий (за несвоевременную сдачу трех СРС выставляется оценка </w:t>
      </w:r>
      <w:r w:rsidRPr="00126A56">
        <w:rPr>
          <w:lang w:val="en-US"/>
        </w:rPr>
        <w:t>AW</w:t>
      </w:r>
      <w:r w:rsidRPr="00126A56">
        <w:t>)</w:t>
      </w:r>
    </w:p>
    <w:p w:rsidR="00126A56" w:rsidRPr="00126A56" w:rsidRDefault="00126A56" w:rsidP="00126A56">
      <w:pPr>
        <w:tabs>
          <w:tab w:val="left" w:pos="5040"/>
        </w:tabs>
      </w:pPr>
      <w:r w:rsidRPr="00126A56">
        <w:t>При 20% пропущенных занятий студент снимается с дисциплины с проставлением оценки «</w:t>
      </w:r>
      <w:r w:rsidRPr="00126A56">
        <w:rPr>
          <w:lang w:val="en-US"/>
        </w:rPr>
        <w:t>F</w:t>
      </w:r>
      <w:r w:rsidRPr="00126A56">
        <w:t xml:space="preserve"> (</w:t>
      </w:r>
      <w:r w:rsidRPr="00126A56">
        <w:rPr>
          <w:lang w:val="en-US"/>
        </w:rPr>
        <w:t>Fail</w:t>
      </w:r>
      <w:r w:rsidRPr="00126A56">
        <w:t>)».</w:t>
      </w:r>
    </w:p>
    <w:p w:rsidR="00126A56" w:rsidRPr="00126A56" w:rsidRDefault="00126A56" w:rsidP="00126A56">
      <w:pPr>
        <w:tabs>
          <w:tab w:val="left" w:pos="5040"/>
        </w:tabs>
        <w:rPr>
          <w:b/>
        </w:rPr>
      </w:pPr>
      <w:r w:rsidRPr="00126A56">
        <w:t xml:space="preserve">                                      </w:t>
      </w:r>
      <w:r w:rsidRPr="00126A56">
        <w:rPr>
          <w:b/>
        </w:rPr>
        <w:t xml:space="preserve"> Политика академического поведения и этика</w:t>
      </w:r>
    </w:p>
    <w:p w:rsidR="00126A56" w:rsidRPr="00126A56" w:rsidRDefault="00126A56" w:rsidP="00126A56">
      <w:pPr>
        <w:tabs>
          <w:tab w:val="left" w:pos="5040"/>
        </w:tabs>
      </w:pPr>
      <w:r w:rsidRPr="00126A56">
        <w:t>Будьте толерантны, уважаете чужое мнение. Возражение формулируйте в корректной форме. Плагиат и другие формы нечестной работы недопустимы. Студент, уличенный в фальсификации любой информации курса, получает итоговую оценку «</w:t>
      </w:r>
      <w:r w:rsidRPr="00126A56">
        <w:rPr>
          <w:lang w:val="en-US"/>
        </w:rPr>
        <w:t>F</w:t>
      </w:r>
      <w:r w:rsidRPr="00126A56">
        <w:t>».</w:t>
      </w:r>
    </w:p>
    <w:p w:rsidR="00126A56" w:rsidRPr="00126A56" w:rsidRDefault="00126A56" w:rsidP="00126A56">
      <w:pPr>
        <w:tabs>
          <w:tab w:val="left" w:pos="1250"/>
        </w:tabs>
      </w:pPr>
    </w:p>
    <w:p w:rsidR="00126A56" w:rsidRPr="00126A56" w:rsidRDefault="00126A56" w:rsidP="00126A56">
      <w:pPr>
        <w:tabs>
          <w:tab w:val="left" w:pos="1250"/>
        </w:tabs>
        <w:rPr>
          <w:lang w:val="kk-KZ"/>
        </w:rPr>
      </w:pPr>
      <w:r w:rsidRPr="00126A56">
        <w:rPr>
          <w:lang w:val="kk-KZ"/>
        </w:rPr>
        <w:t>Утверждено на заседании кафедры философии науки и религиоведения от  «</w:t>
      </w:r>
      <w:r w:rsidRPr="00126A56">
        <w:t>__</w:t>
      </w:r>
      <w:r w:rsidR="003C4848">
        <w:t>22</w:t>
      </w:r>
      <w:r w:rsidRPr="00126A56">
        <w:t>_</w:t>
      </w:r>
      <w:r w:rsidRPr="00126A56">
        <w:rPr>
          <w:lang w:val="kk-KZ"/>
        </w:rPr>
        <w:t>»</w:t>
      </w:r>
      <w:r w:rsidRPr="00126A56">
        <w:t xml:space="preserve"> ___</w:t>
      </w:r>
      <w:r w:rsidR="003C4848">
        <w:t>05</w:t>
      </w:r>
      <w:r w:rsidRPr="00126A56">
        <w:t>______</w:t>
      </w:r>
      <w:r w:rsidR="003C4848">
        <w:rPr>
          <w:lang w:val="kk-KZ"/>
        </w:rPr>
        <w:t>2012</w:t>
      </w:r>
      <w:r w:rsidRPr="00126A56">
        <w:rPr>
          <w:lang w:val="kk-KZ"/>
        </w:rPr>
        <w:t xml:space="preserve"> г. протокол №  __</w:t>
      </w:r>
      <w:r w:rsidR="003C4848">
        <w:rPr>
          <w:lang w:val="kk-KZ"/>
        </w:rPr>
        <w:t>37</w:t>
      </w:r>
      <w:r w:rsidRPr="00126A56">
        <w:rPr>
          <w:lang w:val="kk-KZ"/>
        </w:rPr>
        <w:t>_.</w:t>
      </w:r>
    </w:p>
    <w:p w:rsidR="00126A56" w:rsidRPr="00126A56" w:rsidRDefault="00126A56" w:rsidP="00126A56">
      <w:pPr>
        <w:tabs>
          <w:tab w:val="left" w:pos="1250"/>
        </w:tabs>
        <w:rPr>
          <w:lang w:val="kk-KZ"/>
        </w:rPr>
      </w:pPr>
    </w:p>
    <w:p w:rsidR="00126A56" w:rsidRPr="00126A56" w:rsidRDefault="00126A56" w:rsidP="00126A56">
      <w:pPr>
        <w:tabs>
          <w:tab w:val="left" w:pos="1250"/>
        </w:tabs>
        <w:rPr>
          <w:b/>
        </w:rPr>
      </w:pPr>
      <w:r w:rsidRPr="00126A56">
        <w:rPr>
          <w:b/>
          <w:lang w:val="kk-KZ"/>
        </w:rPr>
        <w:lastRenderedPageBreak/>
        <w:t>Зав</w:t>
      </w:r>
      <w:r w:rsidRPr="00126A56">
        <w:rPr>
          <w:b/>
        </w:rPr>
        <w:t xml:space="preserve">. </w:t>
      </w:r>
      <w:r w:rsidRPr="00126A56">
        <w:rPr>
          <w:b/>
          <w:lang w:val="kk-KZ"/>
        </w:rPr>
        <w:t>кафедрой</w:t>
      </w:r>
    </w:p>
    <w:p w:rsidR="00126A56" w:rsidRPr="00126A56" w:rsidRDefault="00126A56" w:rsidP="00126A56">
      <w:pPr>
        <w:tabs>
          <w:tab w:val="left" w:pos="1250"/>
        </w:tabs>
        <w:rPr>
          <w:b/>
        </w:rPr>
      </w:pPr>
      <w:r w:rsidRPr="00126A56">
        <w:rPr>
          <w:b/>
        </w:rPr>
        <w:t xml:space="preserve">религиоведения и </w:t>
      </w:r>
      <w:proofErr w:type="spellStart"/>
      <w:r w:rsidRPr="00126A56">
        <w:rPr>
          <w:b/>
        </w:rPr>
        <w:t>культ</w:t>
      </w:r>
      <w:r w:rsidR="001C6D7D">
        <w:rPr>
          <w:b/>
        </w:rPr>
        <w:t>у</w:t>
      </w:r>
      <w:r w:rsidRPr="00126A56">
        <w:rPr>
          <w:b/>
        </w:rPr>
        <w:t>рологии</w:t>
      </w:r>
      <w:proofErr w:type="spellEnd"/>
    </w:p>
    <w:p w:rsidR="00126A56" w:rsidRPr="00126A56" w:rsidRDefault="00126A56" w:rsidP="00126A56">
      <w:pPr>
        <w:tabs>
          <w:tab w:val="left" w:pos="1250"/>
        </w:tabs>
        <w:rPr>
          <w:b/>
          <w:lang w:val="kk-KZ"/>
        </w:rPr>
      </w:pPr>
      <w:r w:rsidRPr="00126A56">
        <w:rPr>
          <w:b/>
          <w:lang w:val="kk-KZ"/>
        </w:rPr>
        <w:t xml:space="preserve">профессор                                                                                         Курманалиева А.Д.                                                                                                                                                                           </w:t>
      </w:r>
    </w:p>
    <w:p w:rsidR="00126A56" w:rsidRPr="00126A56" w:rsidRDefault="00126A56" w:rsidP="00126A56">
      <w:pPr>
        <w:tabs>
          <w:tab w:val="left" w:pos="1250"/>
        </w:tabs>
        <w:rPr>
          <w:b/>
          <w:lang w:val="kk-KZ"/>
        </w:rPr>
      </w:pPr>
    </w:p>
    <w:p w:rsidR="00126A56" w:rsidRPr="00126A56" w:rsidRDefault="00126A56" w:rsidP="00126A56">
      <w:pPr>
        <w:tabs>
          <w:tab w:val="left" w:pos="1250"/>
        </w:tabs>
        <w:rPr>
          <w:b/>
          <w:lang w:val="kk-KZ"/>
        </w:rPr>
      </w:pPr>
    </w:p>
    <w:p w:rsidR="00126A56" w:rsidRPr="00126A56" w:rsidRDefault="00126A56" w:rsidP="00126A56">
      <w:r w:rsidRPr="00126A56">
        <w:rPr>
          <w:b/>
          <w:lang w:val="kk-KZ"/>
        </w:rPr>
        <w:t xml:space="preserve">Лектор                                                                     </w:t>
      </w:r>
      <w:r w:rsidRPr="00126A56">
        <w:rPr>
          <w:b/>
        </w:rPr>
        <w:t xml:space="preserve">                          </w:t>
      </w:r>
      <w:proofErr w:type="spellStart"/>
      <w:r w:rsidR="001C6D7D">
        <w:rPr>
          <w:b/>
        </w:rPr>
        <w:t>Тунгатова</w:t>
      </w:r>
      <w:proofErr w:type="spellEnd"/>
      <w:r w:rsidR="001C6D7D">
        <w:rPr>
          <w:b/>
        </w:rPr>
        <w:t xml:space="preserve"> У.А.</w:t>
      </w:r>
      <w:r w:rsidRPr="00126A56">
        <w:rPr>
          <w:lang w:val="kk-KZ"/>
        </w:rPr>
        <w:t xml:space="preserve">                        </w:t>
      </w:r>
    </w:p>
    <w:p w:rsidR="00126A56" w:rsidRPr="00126A56" w:rsidRDefault="00126A56" w:rsidP="00126A56"/>
    <w:p w:rsidR="005E62E2" w:rsidRPr="00126A56" w:rsidRDefault="005E62E2" w:rsidP="00126A56">
      <w:pPr>
        <w:ind w:firstLine="720"/>
        <w:rPr>
          <w:lang w:val="kk-KZ"/>
        </w:rPr>
      </w:pPr>
    </w:p>
    <w:sectPr w:rsidR="005E62E2" w:rsidRPr="00126A56" w:rsidSect="00FB7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FE5"/>
    <w:multiLevelType w:val="hybridMultilevel"/>
    <w:tmpl w:val="85A81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D6153"/>
    <w:multiLevelType w:val="hybridMultilevel"/>
    <w:tmpl w:val="D8F85500"/>
    <w:lvl w:ilvl="0" w:tplc="F8CEB558">
      <w:start w:val="1"/>
      <w:numFmt w:val="decimal"/>
      <w:lvlText w:val="%1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52966"/>
    <w:multiLevelType w:val="hybridMultilevel"/>
    <w:tmpl w:val="C8E227E4"/>
    <w:lvl w:ilvl="0" w:tplc="904C2E42">
      <w:start w:val="1"/>
      <w:numFmt w:val="decimal"/>
      <w:lvlText w:val="%1."/>
      <w:lvlJc w:val="left"/>
      <w:pPr>
        <w:tabs>
          <w:tab w:val="num" w:pos="899"/>
        </w:tabs>
        <w:ind w:left="542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3">
    <w:nsid w:val="09A958B6"/>
    <w:multiLevelType w:val="hybridMultilevel"/>
    <w:tmpl w:val="093A3CE6"/>
    <w:lvl w:ilvl="0" w:tplc="48B81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BE6B192">
      <w:start w:val="1"/>
      <w:numFmt w:val="decimal"/>
      <w:lvlText w:val="%2"/>
      <w:lvlJc w:val="left"/>
      <w:pPr>
        <w:tabs>
          <w:tab w:val="num" w:pos="796"/>
        </w:tabs>
        <w:ind w:left="626" w:firstLine="454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A3625A"/>
    <w:multiLevelType w:val="hybridMultilevel"/>
    <w:tmpl w:val="C9F0705C"/>
    <w:lvl w:ilvl="0" w:tplc="676CF8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1D397D"/>
    <w:multiLevelType w:val="hybridMultilevel"/>
    <w:tmpl w:val="540827EC"/>
    <w:lvl w:ilvl="0" w:tplc="904C2E42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F7ABF"/>
    <w:multiLevelType w:val="hybridMultilevel"/>
    <w:tmpl w:val="773A515A"/>
    <w:lvl w:ilvl="0" w:tplc="904C2E42">
      <w:start w:val="1"/>
      <w:numFmt w:val="decimal"/>
      <w:lvlText w:val="%1."/>
      <w:lvlJc w:val="left"/>
      <w:pPr>
        <w:tabs>
          <w:tab w:val="num" w:pos="811"/>
        </w:tabs>
        <w:ind w:left="454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7">
    <w:nsid w:val="21C3657E"/>
    <w:multiLevelType w:val="hybridMultilevel"/>
    <w:tmpl w:val="AE961E0C"/>
    <w:lvl w:ilvl="0" w:tplc="904C2E42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F5862"/>
    <w:multiLevelType w:val="singleLevel"/>
    <w:tmpl w:val="C7DE314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9">
    <w:nsid w:val="24B03BA1"/>
    <w:multiLevelType w:val="multilevel"/>
    <w:tmpl w:val="B956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 w:hint="default"/>
      </w:rPr>
    </w:lvl>
  </w:abstractNum>
  <w:abstractNum w:abstractNumId="10">
    <w:nsid w:val="25863ED6"/>
    <w:multiLevelType w:val="hybridMultilevel"/>
    <w:tmpl w:val="C53C487C"/>
    <w:lvl w:ilvl="0" w:tplc="4BCA03DE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573E67"/>
    <w:multiLevelType w:val="hybridMultilevel"/>
    <w:tmpl w:val="8ED279A6"/>
    <w:lvl w:ilvl="0" w:tplc="904C2E42">
      <w:start w:val="1"/>
      <w:numFmt w:val="decimal"/>
      <w:lvlText w:val="%1."/>
      <w:lvlJc w:val="left"/>
      <w:pPr>
        <w:tabs>
          <w:tab w:val="num" w:pos="811"/>
        </w:tabs>
        <w:ind w:left="454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2">
    <w:nsid w:val="2A1A6A06"/>
    <w:multiLevelType w:val="hybridMultilevel"/>
    <w:tmpl w:val="6F1E3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CEB558">
      <w:start w:val="1"/>
      <w:numFmt w:val="decimal"/>
      <w:lvlText w:val="%2"/>
      <w:lvlJc w:val="left"/>
      <w:pPr>
        <w:tabs>
          <w:tab w:val="num" w:pos="1080"/>
        </w:tabs>
        <w:ind w:left="626" w:firstLine="45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9371A4"/>
    <w:multiLevelType w:val="hybridMultilevel"/>
    <w:tmpl w:val="D916A920"/>
    <w:lvl w:ilvl="0" w:tplc="904C2E42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FB7F14"/>
    <w:multiLevelType w:val="hybridMultilevel"/>
    <w:tmpl w:val="23388288"/>
    <w:lvl w:ilvl="0" w:tplc="36A4C2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123158"/>
    <w:multiLevelType w:val="hybridMultilevel"/>
    <w:tmpl w:val="8ED4F4DA"/>
    <w:lvl w:ilvl="0" w:tplc="8F66BC58">
      <w:start w:val="1"/>
      <w:numFmt w:val="bullet"/>
      <w:lvlText w:val=""/>
      <w:lvlJc w:val="left"/>
      <w:pPr>
        <w:tabs>
          <w:tab w:val="num" w:pos="45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872D75"/>
    <w:multiLevelType w:val="hybridMultilevel"/>
    <w:tmpl w:val="4AC6F056"/>
    <w:lvl w:ilvl="0" w:tplc="904C2E42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1C2CAB"/>
    <w:multiLevelType w:val="hybridMultilevel"/>
    <w:tmpl w:val="944C984C"/>
    <w:lvl w:ilvl="0" w:tplc="FFFFFFFF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657B51"/>
    <w:multiLevelType w:val="multilevel"/>
    <w:tmpl w:val="6D1E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 w:hint="default"/>
      </w:rPr>
    </w:lvl>
  </w:abstractNum>
  <w:abstractNum w:abstractNumId="19">
    <w:nsid w:val="3BED427B"/>
    <w:multiLevelType w:val="hybridMultilevel"/>
    <w:tmpl w:val="6776967A"/>
    <w:lvl w:ilvl="0" w:tplc="904C2E42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007B5C"/>
    <w:multiLevelType w:val="hybridMultilevel"/>
    <w:tmpl w:val="7898F0E6"/>
    <w:lvl w:ilvl="0" w:tplc="4BCA03DE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062D0C"/>
    <w:multiLevelType w:val="singleLevel"/>
    <w:tmpl w:val="D06EA7FE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2">
    <w:nsid w:val="469206F2"/>
    <w:multiLevelType w:val="hybridMultilevel"/>
    <w:tmpl w:val="488A6374"/>
    <w:lvl w:ilvl="0" w:tplc="904C2E42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C35424"/>
    <w:multiLevelType w:val="hybridMultilevel"/>
    <w:tmpl w:val="3F6C89D4"/>
    <w:lvl w:ilvl="0" w:tplc="8F66BC58">
      <w:start w:val="1"/>
      <w:numFmt w:val="bullet"/>
      <w:lvlText w:val=""/>
      <w:lvlJc w:val="left"/>
      <w:pPr>
        <w:tabs>
          <w:tab w:val="num" w:pos="45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5647A1"/>
    <w:multiLevelType w:val="hybridMultilevel"/>
    <w:tmpl w:val="6C66202E"/>
    <w:lvl w:ilvl="0" w:tplc="904C2E42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D77D7F"/>
    <w:multiLevelType w:val="hybridMultilevel"/>
    <w:tmpl w:val="9F74BCA4"/>
    <w:lvl w:ilvl="0" w:tplc="8F66BC58">
      <w:start w:val="1"/>
      <w:numFmt w:val="bullet"/>
      <w:lvlText w:val=""/>
      <w:lvlJc w:val="left"/>
      <w:pPr>
        <w:tabs>
          <w:tab w:val="num" w:pos="45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DB0ABA"/>
    <w:multiLevelType w:val="hybridMultilevel"/>
    <w:tmpl w:val="7DB88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8E5E1D"/>
    <w:multiLevelType w:val="hybridMultilevel"/>
    <w:tmpl w:val="6E5ACAB8"/>
    <w:lvl w:ilvl="0" w:tplc="904C2E42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DB4505"/>
    <w:multiLevelType w:val="hybridMultilevel"/>
    <w:tmpl w:val="06089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D21A96"/>
    <w:multiLevelType w:val="hybridMultilevel"/>
    <w:tmpl w:val="63BA6184"/>
    <w:lvl w:ilvl="0" w:tplc="904C2E42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665588"/>
    <w:multiLevelType w:val="hybridMultilevel"/>
    <w:tmpl w:val="1794D76C"/>
    <w:lvl w:ilvl="0" w:tplc="904C2E42">
      <w:start w:val="1"/>
      <w:numFmt w:val="decimal"/>
      <w:lvlText w:val="%1."/>
      <w:lvlJc w:val="left"/>
      <w:pPr>
        <w:tabs>
          <w:tab w:val="num" w:pos="717"/>
        </w:tabs>
        <w:ind w:left="36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134560"/>
    <w:multiLevelType w:val="hybridMultilevel"/>
    <w:tmpl w:val="C53C487C"/>
    <w:lvl w:ilvl="0" w:tplc="4BCA03DE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5A04EE"/>
    <w:multiLevelType w:val="hybridMultilevel"/>
    <w:tmpl w:val="8AC084DC"/>
    <w:lvl w:ilvl="0" w:tplc="904C2E42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EA1D6C"/>
    <w:multiLevelType w:val="hybridMultilevel"/>
    <w:tmpl w:val="EC6EE95A"/>
    <w:lvl w:ilvl="0" w:tplc="8F66BC58">
      <w:start w:val="1"/>
      <w:numFmt w:val="bullet"/>
      <w:lvlText w:val=""/>
      <w:lvlJc w:val="left"/>
      <w:pPr>
        <w:tabs>
          <w:tab w:val="num" w:pos="45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97027E"/>
    <w:multiLevelType w:val="hybridMultilevel"/>
    <w:tmpl w:val="ADEEE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B27716"/>
    <w:multiLevelType w:val="hybridMultilevel"/>
    <w:tmpl w:val="A93601F0"/>
    <w:lvl w:ilvl="0" w:tplc="904C2E42">
      <w:start w:val="1"/>
      <w:numFmt w:val="decimal"/>
      <w:lvlText w:val="%1."/>
      <w:lvlJc w:val="left"/>
      <w:pPr>
        <w:tabs>
          <w:tab w:val="num" w:pos="811"/>
        </w:tabs>
        <w:ind w:left="454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21"/>
  </w:num>
  <w:num w:numId="2">
    <w:abstractNumId w:val="21"/>
  </w:num>
  <w:num w:numId="3">
    <w:abstractNumId w:val="14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</w:num>
  <w:num w:numId="9">
    <w:abstractNumId w:val="15"/>
  </w:num>
  <w:num w:numId="10">
    <w:abstractNumId w:val="33"/>
  </w:num>
  <w:num w:numId="11">
    <w:abstractNumId w:val="25"/>
  </w:num>
  <w:num w:numId="12">
    <w:abstractNumId w:val="23"/>
  </w:num>
  <w:num w:numId="13">
    <w:abstractNumId w:val="3"/>
  </w:num>
  <w:num w:numId="14">
    <w:abstractNumId w:val="34"/>
  </w:num>
  <w:num w:numId="15">
    <w:abstractNumId w:val="28"/>
  </w:num>
  <w:num w:numId="16">
    <w:abstractNumId w:val="12"/>
  </w:num>
  <w:num w:numId="17">
    <w:abstractNumId w:val="1"/>
  </w:num>
  <w:num w:numId="18">
    <w:abstractNumId w:val="18"/>
  </w:num>
  <w:num w:numId="19">
    <w:abstractNumId w:val="9"/>
  </w:num>
  <w:num w:numId="20">
    <w:abstractNumId w:val="17"/>
  </w:num>
  <w:num w:numId="21">
    <w:abstractNumId w:val="24"/>
  </w:num>
  <w:num w:numId="22">
    <w:abstractNumId w:val="32"/>
  </w:num>
  <w:num w:numId="23">
    <w:abstractNumId w:val="7"/>
  </w:num>
  <w:num w:numId="24">
    <w:abstractNumId w:val="27"/>
  </w:num>
  <w:num w:numId="25">
    <w:abstractNumId w:val="29"/>
  </w:num>
  <w:num w:numId="26">
    <w:abstractNumId w:val="2"/>
  </w:num>
  <w:num w:numId="27">
    <w:abstractNumId w:val="19"/>
  </w:num>
  <w:num w:numId="28">
    <w:abstractNumId w:val="11"/>
  </w:num>
  <w:num w:numId="29">
    <w:abstractNumId w:val="6"/>
  </w:num>
  <w:num w:numId="30">
    <w:abstractNumId w:val="35"/>
  </w:num>
  <w:num w:numId="31">
    <w:abstractNumId w:val="13"/>
  </w:num>
  <w:num w:numId="32">
    <w:abstractNumId w:val="16"/>
  </w:num>
  <w:num w:numId="33">
    <w:abstractNumId w:val="20"/>
  </w:num>
  <w:num w:numId="34">
    <w:abstractNumId w:val="10"/>
  </w:num>
  <w:num w:numId="35">
    <w:abstractNumId w:val="26"/>
  </w:num>
  <w:num w:numId="36">
    <w:abstractNumId w:val="0"/>
  </w:num>
  <w:num w:numId="37">
    <w:abstractNumId w:val="31"/>
  </w:num>
  <w:num w:numId="38">
    <w:abstractNumId w:val="5"/>
  </w:num>
  <w:num w:numId="39">
    <w:abstractNumId w:val="30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5E62E2"/>
    <w:rsid w:val="000001E7"/>
    <w:rsid w:val="000009FD"/>
    <w:rsid w:val="00000B08"/>
    <w:rsid w:val="0000200F"/>
    <w:rsid w:val="00003681"/>
    <w:rsid w:val="000071A5"/>
    <w:rsid w:val="000078A8"/>
    <w:rsid w:val="000103A4"/>
    <w:rsid w:val="00010D23"/>
    <w:rsid w:val="00010F28"/>
    <w:rsid w:val="00011811"/>
    <w:rsid w:val="000129EE"/>
    <w:rsid w:val="00012EB7"/>
    <w:rsid w:val="00012FDE"/>
    <w:rsid w:val="00013A17"/>
    <w:rsid w:val="0001478B"/>
    <w:rsid w:val="000153CE"/>
    <w:rsid w:val="000155CD"/>
    <w:rsid w:val="0001569D"/>
    <w:rsid w:val="000162FF"/>
    <w:rsid w:val="00016DD0"/>
    <w:rsid w:val="00021C44"/>
    <w:rsid w:val="00021E0A"/>
    <w:rsid w:val="00022241"/>
    <w:rsid w:val="00023560"/>
    <w:rsid w:val="00023592"/>
    <w:rsid w:val="00024365"/>
    <w:rsid w:val="00024D50"/>
    <w:rsid w:val="00024E56"/>
    <w:rsid w:val="000251F6"/>
    <w:rsid w:val="000255AD"/>
    <w:rsid w:val="00025618"/>
    <w:rsid w:val="00026E67"/>
    <w:rsid w:val="00026F70"/>
    <w:rsid w:val="000272FE"/>
    <w:rsid w:val="000274BA"/>
    <w:rsid w:val="0002788C"/>
    <w:rsid w:val="00027C7E"/>
    <w:rsid w:val="00030E0B"/>
    <w:rsid w:val="00031092"/>
    <w:rsid w:val="0003180C"/>
    <w:rsid w:val="0003324D"/>
    <w:rsid w:val="00033277"/>
    <w:rsid w:val="00033C4F"/>
    <w:rsid w:val="00036DE4"/>
    <w:rsid w:val="000375C6"/>
    <w:rsid w:val="000377BC"/>
    <w:rsid w:val="000379C0"/>
    <w:rsid w:val="00040EBD"/>
    <w:rsid w:val="00041564"/>
    <w:rsid w:val="000418DE"/>
    <w:rsid w:val="00043E7A"/>
    <w:rsid w:val="00044C2B"/>
    <w:rsid w:val="00045993"/>
    <w:rsid w:val="00045D27"/>
    <w:rsid w:val="000460FB"/>
    <w:rsid w:val="00047728"/>
    <w:rsid w:val="000501D2"/>
    <w:rsid w:val="00050268"/>
    <w:rsid w:val="000503B0"/>
    <w:rsid w:val="00050CFE"/>
    <w:rsid w:val="00050DD3"/>
    <w:rsid w:val="0005109B"/>
    <w:rsid w:val="0005141A"/>
    <w:rsid w:val="000539C2"/>
    <w:rsid w:val="0005401D"/>
    <w:rsid w:val="000544CD"/>
    <w:rsid w:val="00054861"/>
    <w:rsid w:val="00056AF0"/>
    <w:rsid w:val="00057463"/>
    <w:rsid w:val="000574F8"/>
    <w:rsid w:val="000605F3"/>
    <w:rsid w:val="000617D1"/>
    <w:rsid w:val="00062AC9"/>
    <w:rsid w:val="00062BB3"/>
    <w:rsid w:val="00062CFC"/>
    <w:rsid w:val="00062EAF"/>
    <w:rsid w:val="00062F5C"/>
    <w:rsid w:val="00063014"/>
    <w:rsid w:val="00063047"/>
    <w:rsid w:val="000633F2"/>
    <w:rsid w:val="000639B0"/>
    <w:rsid w:val="00065009"/>
    <w:rsid w:val="0006518B"/>
    <w:rsid w:val="00065D03"/>
    <w:rsid w:val="00066A17"/>
    <w:rsid w:val="00066FF7"/>
    <w:rsid w:val="00067CD7"/>
    <w:rsid w:val="00070362"/>
    <w:rsid w:val="000709B2"/>
    <w:rsid w:val="00070D13"/>
    <w:rsid w:val="0007145E"/>
    <w:rsid w:val="00071DC6"/>
    <w:rsid w:val="00071F7C"/>
    <w:rsid w:val="00071F86"/>
    <w:rsid w:val="00072075"/>
    <w:rsid w:val="0007281E"/>
    <w:rsid w:val="000733B8"/>
    <w:rsid w:val="00073748"/>
    <w:rsid w:val="00073EB4"/>
    <w:rsid w:val="000754EA"/>
    <w:rsid w:val="00075859"/>
    <w:rsid w:val="0007628B"/>
    <w:rsid w:val="0007640C"/>
    <w:rsid w:val="000771E8"/>
    <w:rsid w:val="0007785D"/>
    <w:rsid w:val="00077F4A"/>
    <w:rsid w:val="000808C3"/>
    <w:rsid w:val="00080C1C"/>
    <w:rsid w:val="00081254"/>
    <w:rsid w:val="00082807"/>
    <w:rsid w:val="00082C21"/>
    <w:rsid w:val="00082CFE"/>
    <w:rsid w:val="00084BBE"/>
    <w:rsid w:val="00085370"/>
    <w:rsid w:val="00085559"/>
    <w:rsid w:val="000855E8"/>
    <w:rsid w:val="00085724"/>
    <w:rsid w:val="00085777"/>
    <w:rsid w:val="00085ECF"/>
    <w:rsid w:val="0008617A"/>
    <w:rsid w:val="00086DA8"/>
    <w:rsid w:val="00087F95"/>
    <w:rsid w:val="000907CB"/>
    <w:rsid w:val="00091069"/>
    <w:rsid w:val="00091372"/>
    <w:rsid w:val="00093AE9"/>
    <w:rsid w:val="0009786D"/>
    <w:rsid w:val="00097B81"/>
    <w:rsid w:val="00097E28"/>
    <w:rsid w:val="000A0085"/>
    <w:rsid w:val="000A1618"/>
    <w:rsid w:val="000A1979"/>
    <w:rsid w:val="000A1DDA"/>
    <w:rsid w:val="000A36B0"/>
    <w:rsid w:val="000A3CB3"/>
    <w:rsid w:val="000A3F25"/>
    <w:rsid w:val="000A40BC"/>
    <w:rsid w:val="000A4ECD"/>
    <w:rsid w:val="000A55CD"/>
    <w:rsid w:val="000A5A1F"/>
    <w:rsid w:val="000B03DF"/>
    <w:rsid w:val="000B064D"/>
    <w:rsid w:val="000B1C6F"/>
    <w:rsid w:val="000B1E34"/>
    <w:rsid w:val="000B2100"/>
    <w:rsid w:val="000B2191"/>
    <w:rsid w:val="000B26BC"/>
    <w:rsid w:val="000B379B"/>
    <w:rsid w:val="000B4A27"/>
    <w:rsid w:val="000B4F64"/>
    <w:rsid w:val="000B58F3"/>
    <w:rsid w:val="000C0592"/>
    <w:rsid w:val="000C05CC"/>
    <w:rsid w:val="000C0709"/>
    <w:rsid w:val="000C0C9E"/>
    <w:rsid w:val="000C0E07"/>
    <w:rsid w:val="000C13FF"/>
    <w:rsid w:val="000C282A"/>
    <w:rsid w:val="000C3FAF"/>
    <w:rsid w:val="000C5315"/>
    <w:rsid w:val="000C5BD8"/>
    <w:rsid w:val="000C78A4"/>
    <w:rsid w:val="000D0941"/>
    <w:rsid w:val="000D0E0E"/>
    <w:rsid w:val="000D12B5"/>
    <w:rsid w:val="000D1692"/>
    <w:rsid w:val="000D2AF8"/>
    <w:rsid w:val="000D3202"/>
    <w:rsid w:val="000D49C1"/>
    <w:rsid w:val="000D53FF"/>
    <w:rsid w:val="000D5806"/>
    <w:rsid w:val="000D6A0C"/>
    <w:rsid w:val="000D7730"/>
    <w:rsid w:val="000D7D78"/>
    <w:rsid w:val="000E052B"/>
    <w:rsid w:val="000E08F1"/>
    <w:rsid w:val="000E177E"/>
    <w:rsid w:val="000E181D"/>
    <w:rsid w:val="000E1BAB"/>
    <w:rsid w:val="000E2136"/>
    <w:rsid w:val="000E31E7"/>
    <w:rsid w:val="000E3B3D"/>
    <w:rsid w:val="000E47C7"/>
    <w:rsid w:val="000E4A75"/>
    <w:rsid w:val="000E5413"/>
    <w:rsid w:val="000E62C0"/>
    <w:rsid w:val="000E6A13"/>
    <w:rsid w:val="000E77F9"/>
    <w:rsid w:val="000E7996"/>
    <w:rsid w:val="000E7E46"/>
    <w:rsid w:val="000F0635"/>
    <w:rsid w:val="000F06ED"/>
    <w:rsid w:val="000F1638"/>
    <w:rsid w:val="000F1E95"/>
    <w:rsid w:val="000F21A4"/>
    <w:rsid w:val="000F2BD8"/>
    <w:rsid w:val="000F39A9"/>
    <w:rsid w:val="000F40B1"/>
    <w:rsid w:val="000F53AF"/>
    <w:rsid w:val="000F5D71"/>
    <w:rsid w:val="000F7109"/>
    <w:rsid w:val="000F7191"/>
    <w:rsid w:val="000F7C5C"/>
    <w:rsid w:val="00100ECE"/>
    <w:rsid w:val="001018F8"/>
    <w:rsid w:val="00101E0F"/>
    <w:rsid w:val="001020D9"/>
    <w:rsid w:val="001020DA"/>
    <w:rsid w:val="0010317F"/>
    <w:rsid w:val="00104117"/>
    <w:rsid w:val="00104284"/>
    <w:rsid w:val="00104637"/>
    <w:rsid w:val="00104E4D"/>
    <w:rsid w:val="0010522C"/>
    <w:rsid w:val="001061DF"/>
    <w:rsid w:val="00107A14"/>
    <w:rsid w:val="00111B3C"/>
    <w:rsid w:val="00111EDF"/>
    <w:rsid w:val="00115A3C"/>
    <w:rsid w:val="00116BD5"/>
    <w:rsid w:val="00117A23"/>
    <w:rsid w:val="001203D9"/>
    <w:rsid w:val="0012084B"/>
    <w:rsid w:val="00120F2F"/>
    <w:rsid w:val="00121CE2"/>
    <w:rsid w:val="00121E89"/>
    <w:rsid w:val="00121FAD"/>
    <w:rsid w:val="0012224E"/>
    <w:rsid w:val="00122360"/>
    <w:rsid w:val="00122F0F"/>
    <w:rsid w:val="00123177"/>
    <w:rsid w:val="00123358"/>
    <w:rsid w:val="0012491E"/>
    <w:rsid w:val="0012515E"/>
    <w:rsid w:val="001251F3"/>
    <w:rsid w:val="0012568C"/>
    <w:rsid w:val="0012593D"/>
    <w:rsid w:val="001260DB"/>
    <w:rsid w:val="001260E6"/>
    <w:rsid w:val="00126737"/>
    <w:rsid w:val="00126A56"/>
    <w:rsid w:val="00126AFE"/>
    <w:rsid w:val="00131682"/>
    <w:rsid w:val="0013226F"/>
    <w:rsid w:val="001328F0"/>
    <w:rsid w:val="00133C4A"/>
    <w:rsid w:val="00134CFD"/>
    <w:rsid w:val="001353E9"/>
    <w:rsid w:val="001402F9"/>
    <w:rsid w:val="0014103D"/>
    <w:rsid w:val="001411C7"/>
    <w:rsid w:val="0014130A"/>
    <w:rsid w:val="00144548"/>
    <w:rsid w:val="00144EB4"/>
    <w:rsid w:val="001466DF"/>
    <w:rsid w:val="00146FAB"/>
    <w:rsid w:val="001473CC"/>
    <w:rsid w:val="001478F8"/>
    <w:rsid w:val="00147B20"/>
    <w:rsid w:val="00147F55"/>
    <w:rsid w:val="00150591"/>
    <w:rsid w:val="00151BFB"/>
    <w:rsid w:val="00153D25"/>
    <w:rsid w:val="001553E4"/>
    <w:rsid w:val="0015604C"/>
    <w:rsid w:val="0015621E"/>
    <w:rsid w:val="00157CCF"/>
    <w:rsid w:val="00160109"/>
    <w:rsid w:val="00160707"/>
    <w:rsid w:val="00160B99"/>
    <w:rsid w:val="001623AD"/>
    <w:rsid w:val="00162C6D"/>
    <w:rsid w:val="00163151"/>
    <w:rsid w:val="00163A8E"/>
    <w:rsid w:val="00165078"/>
    <w:rsid w:val="001654E8"/>
    <w:rsid w:val="00166D3F"/>
    <w:rsid w:val="00170B01"/>
    <w:rsid w:val="00171602"/>
    <w:rsid w:val="0017277F"/>
    <w:rsid w:val="0017287D"/>
    <w:rsid w:val="00172A31"/>
    <w:rsid w:val="0017352E"/>
    <w:rsid w:val="0017382F"/>
    <w:rsid w:val="001739AE"/>
    <w:rsid w:val="00173B99"/>
    <w:rsid w:val="001747ED"/>
    <w:rsid w:val="00176CFE"/>
    <w:rsid w:val="001802D5"/>
    <w:rsid w:val="00180578"/>
    <w:rsid w:val="0018060F"/>
    <w:rsid w:val="00181DBB"/>
    <w:rsid w:val="00183681"/>
    <w:rsid w:val="00183683"/>
    <w:rsid w:val="001838F0"/>
    <w:rsid w:val="00185B8C"/>
    <w:rsid w:val="00185EB8"/>
    <w:rsid w:val="00186B68"/>
    <w:rsid w:val="00187598"/>
    <w:rsid w:val="00187C78"/>
    <w:rsid w:val="00190663"/>
    <w:rsid w:val="00190CB2"/>
    <w:rsid w:val="00191E56"/>
    <w:rsid w:val="00192646"/>
    <w:rsid w:val="0019347C"/>
    <w:rsid w:val="001947C1"/>
    <w:rsid w:val="0019698B"/>
    <w:rsid w:val="00197301"/>
    <w:rsid w:val="001975EE"/>
    <w:rsid w:val="001A05F8"/>
    <w:rsid w:val="001A0CA7"/>
    <w:rsid w:val="001A17B3"/>
    <w:rsid w:val="001A36E4"/>
    <w:rsid w:val="001A4448"/>
    <w:rsid w:val="001A51F6"/>
    <w:rsid w:val="001A5B73"/>
    <w:rsid w:val="001A5D59"/>
    <w:rsid w:val="001A7CB4"/>
    <w:rsid w:val="001A7D6E"/>
    <w:rsid w:val="001A7FF3"/>
    <w:rsid w:val="001B235E"/>
    <w:rsid w:val="001B23C9"/>
    <w:rsid w:val="001B27D4"/>
    <w:rsid w:val="001B3316"/>
    <w:rsid w:val="001B45B3"/>
    <w:rsid w:val="001B5A95"/>
    <w:rsid w:val="001B5CE4"/>
    <w:rsid w:val="001B6DC4"/>
    <w:rsid w:val="001B70AB"/>
    <w:rsid w:val="001B74E6"/>
    <w:rsid w:val="001C0722"/>
    <w:rsid w:val="001C1132"/>
    <w:rsid w:val="001C2427"/>
    <w:rsid w:val="001C37AF"/>
    <w:rsid w:val="001C4134"/>
    <w:rsid w:val="001C435B"/>
    <w:rsid w:val="001C4E00"/>
    <w:rsid w:val="001C55A4"/>
    <w:rsid w:val="001C62A6"/>
    <w:rsid w:val="001C6738"/>
    <w:rsid w:val="001C6908"/>
    <w:rsid w:val="001C6D0A"/>
    <w:rsid w:val="001C6D7D"/>
    <w:rsid w:val="001C6F24"/>
    <w:rsid w:val="001C7290"/>
    <w:rsid w:val="001C747B"/>
    <w:rsid w:val="001C7829"/>
    <w:rsid w:val="001C7C46"/>
    <w:rsid w:val="001D03CE"/>
    <w:rsid w:val="001D061D"/>
    <w:rsid w:val="001D0BE4"/>
    <w:rsid w:val="001D255E"/>
    <w:rsid w:val="001D2630"/>
    <w:rsid w:val="001D2F1B"/>
    <w:rsid w:val="001D36FE"/>
    <w:rsid w:val="001D6240"/>
    <w:rsid w:val="001D7293"/>
    <w:rsid w:val="001E0146"/>
    <w:rsid w:val="001E0357"/>
    <w:rsid w:val="001E0E1C"/>
    <w:rsid w:val="001E1A95"/>
    <w:rsid w:val="001E3326"/>
    <w:rsid w:val="001E4AE3"/>
    <w:rsid w:val="001E4F6D"/>
    <w:rsid w:val="001E634E"/>
    <w:rsid w:val="001E7222"/>
    <w:rsid w:val="001E7382"/>
    <w:rsid w:val="001E7DEF"/>
    <w:rsid w:val="001F0300"/>
    <w:rsid w:val="001F037C"/>
    <w:rsid w:val="001F05EC"/>
    <w:rsid w:val="001F19CC"/>
    <w:rsid w:val="001F39B5"/>
    <w:rsid w:val="001F453F"/>
    <w:rsid w:val="001F4EB1"/>
    <w:rsid w:val="001F5E21"/>
    <w:rsid w:val="001F5FAD"/>
    <w:rsid w:val="00200654"/>
    <w:rsid w:val="00200833"/>
    <w:rsid w:val="00200BB5"/>
    <w:rsid w:val="00201104"/>
    <w:rsid w:val="0020132D"/>
    <w:rsid w:val="00201672"/>
    <w:rsid w:val="00201ADB"/>
    <w:rsid w:val="00201AE8"/>
    <w:rsid w:val="00202CB4"/>
    <w:rsid w:val="002033F8"/>
    <w:rsid w:val="0020348E"/>
    <w:rsid w:val="002055C5"/>
    <w:rsid w:val="00205900"/>
    <w:rsid w:val="00205CAD"/>
    <w:rsid w:val="00210144"/>
    <w:rsid w:val="00210421"/>
    <w:rsid w:val="00210C5F"/>
    <w:rsid w:val="002114D7"/>
    <w:rsid w:val="002118BC"/>
    <w:rsid w:val="00211932"/>
    <w:rsid w:val="00211984"/>
    <w:rsid w:val="00212CA6"/>
    <w:rsid w:val="00212F2E"/>
    <w:rsid w:val="00213560"/>
    <w:rsid w:val="00213682"/>
    <w:rsid w:val="00213964"/>
    <w:rsid w:val="00214956"/>
    <w:rsid w:val="00214ABE"/>
    <w:rsid w:val="002156C9"/>
    <w:rsid w:val="00215E1F"/>
    <w:rsid w:val="00216F56"/>
    <w:rsid w:val="00217146"/>
    <w:rsid w:val="00217903"/>
    <w:rsid w:val="00217C06"/>
    <w:rsid w:val="00220467"/>
    <w:rsid w:val="00220632"/>
    <w:rsid w:val="0022081F"/>
    <w:rsid w:val="002208C3"/>
    <w:rsid w:val="00220E41"/>
    <w:rsid w:val="00221167"/>
    <w:rsid w:val="00221248"/>
    <w:rsid w:val="00221948"/>
    <w:rsid w:val="00221BE7"/>
    <w:rsid w:val="002223D7"/>
    <w:rsid w:val="002235A5"/>
    <w:rsid w:val="0022462C"/>
    <w:rsid w:val="00225592"/>
    <w:rsid w:val="002265ED"/>
    <w:rsid w:val="0023045B"/>
    <w:rsid w:val="0023048B"/>
    <w:rsid w:val="0023073B"/>
    <w:rsid w:val="002311D9"/>
    <w:rsid w:val="00231560"/>
    <w:rsid w:val="00234319"/>
    <w:rsid w:val="00234B62"/>
    <w:rsid w:val="00235E0A"/>
    <w:rsid w:val="00236A8D"/>
    <w:rsid w:val="002400A4"/>
    <w:rsid w:val="0024090B"/>
    <w:rsid w:val="00240AC0"/>
    <w:rsid w:val="002415A4"/>
    <w:rsid w:val="0024176F"/>
    <w:rsid w:val="00241B71"/>
    <w:rsid w:val="00241E92"/>
    <w:rsid w:val="002428FD"/>
    <w:rsid w:val="00242E98"/>
    <w:rsid w:val="00243587"/>
    <w:rsid w:val="00244CD9"/>
    <w:rsid w:val="00244E7B"/>
    <w:rsid w:val="00244EB5"/>
    <w:rsid w:val="00245D96"/>
    <w:rsid w:val="002467F0"/>
    <w:rsid w:val="00250D1A"/>
    <w:rsid w:val="002510F3"/>
    <w:rsid w:val="0025111D"/>
    <w:rsid w:val="002512A2"/>
    <w:rsid w:val="00251389"/>
    <w:rsid w:val="00251616"/>
    <w:rsid w:val="00252A9A"/>
    <w:rsid w:val="00252C32"/>
    <w:rsid w:val="00252CBF"/>
    <w:rsid w:val="0025378E"/>
    <w:rsid w:val="00253C1E"/>
    <w:rsid w:val="00255B5C"/>
    <w:rsid w:val="00255BF7"/>
    <w:rsid w:val="00255FAC"/>
    <w:rsid w:val="0025655E"/>
    <w:rsid w:val="00256C8A"/>
    <w:rsid w:val="00256F59"/>
    <w:rsid w:val="00256F5A"/>
    <w:rsid w:val="00257589"/>
    <w:rsid w:val="002577AC"/>
    <w:rsid w:val="002577DD"/>
    <w:rsid w:val="002602EF"/>
    <w:rsid w:val="00260375"/>
    <w:rsid w:val="0026232C"/>
    <w:rsid w:val="00262E5C"/>
    <w:rsid w:val="002648FD"/>
    <w:rsid w:val="00265760"/>
    <w:rsid w:val="00265DB6"/>
    <w:rsid w:val="00266541"/>
    <w:rsid w:val="002671A5"/>
    <w:rsid w:val="00270104"/>
    <w:rsid w:val="00271620"/>
    <w:rsid w:val="0027169C"/>
    <w:rsid w:val="00272128"/>
    <w:rsid w:val="00272E34"/>
    <w:rsid w:val="00273A3E"/>
    <w:rsid w:val="00274715"/>
    <w:rsid w:val="00274DB2"/>
    <w:rsid w:val="00275931"/>
    <w:rsid w:val="00275F2B"/>
    <w:rsid w:val="0027641B"/>
    <w:rsid w:val="00276636"/>
    <w:rsid w:val="002769CA"/>
    <w:rsid w:val="00276CCF"/>
    <w:rsid w:val="00276FDA"/>
    <w:rsid w:val="002770F3"/>
    <w:rsid w:val="002771B8"/>
    <w:rsid w:val="00277A55"/>
    <w:rsid w:val="0028034B"/>
    <w:rsid w:val="0028086B"/>
    <w:rsid w:val="00280D66"/>
    <w:rsid w:val="00281BFC"/>
    <w:rsid w:val="00283CFE"/>
    <w:rsid w:val="00284259"/>
    <w:rsid w:val="0028482A"/>
    <w:rsid w:val="0028562D"/>
    <w:rsid w:val="00285EF2"/>
    <w:rsid w:val="002874AD"/>
    <w:rsid w:val="00287A51"/>
    <w:rsid w:val="002910D6"/>
    <w:rsid w:val="00291CC3"/>
    <w:rsid w:val="00292005"/>
    <w:rsid w:val="002924FE"/>
    <w:rsid w:val="00294A87"/>
    <w:rsid w:val="00294C09"/>
    <w:rsid w:val="00295068"/>
    <w:rsid w:val="00296119"/>
    <w:rsid w:val="0029633E"/>
    <w:rsid w:val="00296A93"/>
    <w:rsid w:val="00297525"/>
    <w:rsid w:val="00297578"/>
    <w:rsid w:val="002977BD"/>
    <w:rsid w:val="00297E1E"/>
    <w:rsid w:val="002A0132"/>
    <w:rsid w:val="002A0B08"/>
    <w:rsid w:val="002A1CCA"/>
    <w:rsid w:val="002A1DF8"/>
    <w:rsid w:val="002A1FC2"/>
    <w:rsid w:val="002A2DDD"/>
    <w:rsid w:val="002A2EA1"/>
    <w:rsid w:val="002A4087"/>
    <w:rsid w:val="002A47F5"/>
    <w:rsid w:val="002A4CC2"/>
    <w:rsid w:val="002A4E68"/>
    <w:rsid w:val="002A5723"/>
    <w:rsid w:val="002A5F71"/>
    <w:rsid w:val="002A6248"/>
    <w:rsid w:val="002A68C4"/>
    <w:rsid w:val="002A7070"/>
    <w:rsid w:val="002A7A82"/>
    <w:rsid w:val="002A7BE4"/>
    <w:rsid w:val="002A7F3A"/>
    <w:rsid w:val="002B0B85"/>
    <w:rsid w:val="002B0C4C"/>
    <w:rsid w:val="002B0FB1"/>
    <w:rsid w:val="002B199F"/>
    <w:rsid w:val="002B2A4B"/>
    <w:rsid w:val="002B3119"/>
    <w:rsid w:val="002B31A5"/>
    <w:rsid w:val="002B37AF"/>
    <w:rsid w:val="002B4691"/>
    <w:rsid w:val="002B4DB0"/>
    <w:rsid w:val="002B5B32"/>
    <w:rsid w:val="002B687E"/>
    <w:rsid w:val="002B6D1F"/>
    <w:rsid w:val="002B7716"/>
    <w:rsid w:val="002B775B"/>
    <w:rsid w:val="002B79CD"/>
    <w:rsid w:val="002C0D71"/>
    <w:rsid w:val="002C0F0A"/>
    <w:rsid w:val="002C4F99"/>
    <w:rsid w:val="002C574F"/>
    <w:rsid w:val="002C6166"/>
    <w:rsid w:val="002C68D3"/>
    <w:rsid w:val="002C75A5"/>
    <w:rsid w:val="002D02B3"/>
    <w:rsid w:val="002D0DDF"/>
    <w:rsid w:val="002D131C"/>
    <w:rsid w:val="002D4E23"/>
    <w:rsid w:val="002D5EE2"/>
    <w:rsid w:val="002D7244"/>
    <w:rsid w:val="002D7BE5"/>
    <w:rsid w:val="002E068C"/>
    <w:rsid w:val="002E0EF9"/>
    <w:rsid w:val="002E0F85"/>
    <w:rsid w:val="002E1837"/>
    <w:rsid w:val="002E241E"/>
    <w:rsid w:val="002E2DB6"/>
    <w:rsid w:val="002E2E48"/>
    <w:rsid w:val="002E2E98"/>
    <w:rsid w:val="002E3CA4"/>
    <w:rsid w:val="002E605A"/>
    <w:rsid w:val="002E6819"/>
    <w:rsid w:val="002E684D"/>
    <w:rsid w:val="002E6B16"/>
    <w:rsid w:val="002F08F7"/>
    <w:rsid w:val="002F0CF6"/>
    <w:rsid w:val="002F0D08"/>
    <w:rsid w:val="002F1ECB"/>
    <w:rsid w:val="002F525E"/>
    <w:rsid w:val="002F5464"/>
    <w:rsid w:val="002F6A2A"/>
    <w:rsid w:val="00300702"/>
    <w:rsid w:val="00300822"/>
    <w:rsid w:val="00300990"/>
    <w:rsid w:val="00301005"/>
    <w:rsid w:val="00301588"/>
    <w:rsid w:val="00301767"/>
    <w:rsid w:val="003020E1"/>
    <w:rsid w:val="003022BE"/>
    <w:rsid w:val="003025D8"/>
    <w:rsid w:val="00302B44"/>
    <w:rsid w:val="003030A2"/>
    <w:rsid w:val="00303442"/>
    <w:rsid w:val="003034B5"/>
    <w:rsid w:val="003042A8"/>
    <w:rsid w:val="00307A4E"/>
    <w:rsid w:val="003102D3"/>
    <w:rsid w:val="00310415"/>
    <w:rsid w:val="003105AA"/>
    <w:rsid w:val="0031171E"/>
    <w:rsid w:val="00312391"/>
    <w:rsid w:val="003124A4"/>
    <w:rsid w:val="00312B6A"/>
    <w:rsid w:val="003157E3"/>
    <w:rsid w:val="00316003"/>
    <w:rsid w:val="00320D25"/>
    <w:rsid w:val="00320E90"/>
    <w:rsid w:val="003215D7"/>
    <w:rsid w:val="003238F7"/>
    <w:rsid w:val="00323982"/>
    <w:rsid w:val="00323E18"/>
    <w:rsid w:val="003242EE"/>
    <w:rsid w:val="0032654B"/>
    <w:rsid w:val="003266CF"/>
    <w:rsid w:val="0032671E"/>
    <w:rsid w:val="00326BD5"/>
    <w:rsid w:val="0032719C"/>
    <w:rsid w:val="00327620"/>
    <w:rsid w:val="00330489"/>
    <w:rsid w:val="0033356A"/>
    <w:rsid w:val="0033392B"/>
    <w:rsid w:val="0033426F"/>
    <w:rsid w:val="0033459F"/>
    <w:rsid w:val="00334961"/>
    <w:rsid w:val="00335818"/>
    <w:rsid w:val="00335D27"/>
    <w:rsid w:val="003363B0"/>
    <w:rsid w:val="00336408"/>
    <w:rsid w:val="00336B63"/>
    <w:rsid w:val="00336E8D"/>
    <w:rsid w:val="00337445"/>
    <w:rsid w:val="0034014D"/>
    <w:rsid w:val="00340354"/>
    <w:rsid w:val="0034103E"/>
    <w:rsid w:val="003410BA"/>
    <w:rsid w:val="003410BF"/>
    <w:rsid w:val="00342A50"/>
    <w:rsid w:val="00343B04"/>
    <w:rsid w:val="00343B97"/>
    <w:rsid w:val="00344C41"/>
    <w:rsid w:val="00345DC8"/>
    <w:rsid w:val="00347261"/>
    <w:rsid w:val="00347BD2"/>
    <w:rsid w:val="00347DC9"/>
    <w:rsid w:val="0035041D"/>
    <w:rsid w:val="00350425"/>
    <w:rsid w:val="00350AE3"/>
    <w:rsid w:val="00350C7F"/>
    <w:rsid w:val="003511B8"/>
    <w:rsid w:val="003512BE"/>
    <w:rsid w:val="003513F1"/>
    <w:rsid w:val="0035148A"/>
    <w:rsid w:val="00351ABF"/>
    <w:rsid w:val="00351D0A"/>
    <w:rsid w:val="003524A5"/>
    <w:rsid w:val="003525E8"/>
    <w:rsid w:val="00353061"/>
    <w:rsid w:val="00353272"/>
    <w:rsid w:val="00353B1E"/>
    <w:rsid w:val="00353EBE"/>
    <w:rsid w:val="003544D4"/>
    <w:rsid w:val="00354588"/>
    <w:rsid w:val="0035462C"/>
    <w:rsid w:val="00354F2A"/>
    <w:rsid w:val="00355018"/>
    <w:rsid w:val="003551FC"/>
    <w:rsid w:val="003552CC"/>
    <w:rsid w:val="0035545A"/>
    <w:rsid w:val="003561AB"/>
    <w:rsid w:val="00356226"/>
    <w:rsid w:val="00356A6A"/>
    <w:rsid w:val="003577B9"/>
    <w:rsid w:val="00360E39"/>
    <w:rsid w:val="00361178"/>
    <w:rsid w:val="003613D4"/>
    <w:rsid w:val="00361ACD"/>
    <w:rsid w:val="003627C4"/>
    <w:rsid w:val="0036303D"/>
    <w:rsid w:val="00363679"/>
    <w:rsid w:val="00363BDA"/>
    <w:rsid w:val="0036428E"/>
    <w:rsid w:val="00364429"/>
    <w:rsid w:val="00364EF6"/>
    <w:rsid w:val="00365777"/>
    <w:rsid w:val="003664DD"/>
    <w:rsid w:val="00366BF9"/>
    <w:rsid w:val="0036757A"/>
    <w:rsid w:val="003706F1"/>
    <w:rsid w:val="00370E17"/>
    <w:rsid w:val="00371AFE"/>
    <w:rsid w:val="00371CB9"/>
    <w:rsid w:val="00373B48"/>
    <w:rsid w:val="00373F3C"/>
    <w:rsid w:val="0037542A"/>
    <w:rsid w:val="00376770"/>
    <w:rsid w:val="00376A2E"/>
    <w:rsid w:val="00377ECB"/>
    <w:rsid w:val="003805A8"/>
    <w:rsid w:val="003805F3"/>
    <w:rsid w:val="00382D8F"/>
    <w:rsid w:val="003840AB"/>
    <w:rsid w:val="0038470B"/>
    <w:rsid w:val="003852F1"/>
    <w:rsid w:val="003855AD"/>
    <w:rsid w:val="003856C5"/>
    <w:rsid w:val="003857EA"/>
    <w:rsid w:val="00386561"/>
    <w:rsid w:val="00386852"/>
    <w:rsid w:val="0038692A"/>
    <w:rsid w:val="00390E2B"/>
    <w:rsid w:val="0039104F"/>
    <w:rsid w:val="00391862"/>
    <w:rsid w:val="00392444"/>
    <w:rsid w:val="00392524"/>
    <w:rsid w:val="00392A3A"/>
    <w:rsid w:val="00392ECF"/>
    <w:rsid w:val="003947E4"/>
    <w:rsid w:val="00394CC3"/>
    <w:rsid w:val="00395157"/>
    <w:rsid w:val="00395731"/>
    <w:rsid w:val="00395C2A"/>
    <w:rsid w:val="0039612B"/>
    <w:rsid w:val="00396453"/>
    <w:rsid w:val="00397497"/>
    <w:rsid w:val="003978D9"/>
    <w:rsid w:val="00397D66"/>
    <w:rsid w:val="00397D9C"/>
    <w:rsid w:val="003A000E"/>
    <w:rsid w:val="003A0FFB"/>
    <w:rsid w:val="003A1B7A"/>
    <w:rsid w:val="003A561A"/>
    <w:rsid w:val="003A6709"/>
    <w:rsid w:val="003B083B"/>
    <w:rsid w:val="003B141B"/>
    <w:rsid w:val="003B1BB4"/>
    <w:rsid w:val="003B1E9B"/>
    <w:rsid w:val="003B243F"/>
    <w:rsid w:val="003B3407"/>
    <w:rsid w:val="003B387E"/>
    <w:rsid w:val="003B53B3"/>
    <w:rsid w:val="003B57AD"/>
    <w:rsid w:val="003B5AB5"/>
    <w:rsid w:val="003B6243"/>
    <w:rsid w:val="003B6794"/>
    <w:rsid w:val="003B6920"/>
    <w:rsid w:val="003B721B"/>
    <w:rsid w:val="003B75B5"/>
    <w:rsid w:val="003C0BF4"/>
    <w:rsid w:val="003C1765"/>
    <w:rsid w:val="003C1D55"/>
    <w:rsid w:val="003C25A7"/>
    <w:rsid w:val="003C2A24"/>
    <w:rsid w:val="003C2E9E"/>
    <w:rsid w:val="003C310F"/>
    <w:rsid w:val="003C3B5B"/>
    <w:rsid w:val="003C4848"/>
    <w:rsid w:val="003C49A2"/>
    <w:rsid w:val="003C5100"/>
    <w:rsid w:val="003C576B"/>
    <w:rsid w:val="003C7591"/>
    <w:rsid w:val="003C7CE4"/>
    <w:rsid w:val="003C7EBB"/>
    <w:rsid w:val="003D05CA"/>
    <w:rsid w:val="003D13F3"/>
    <w:rsid w:val="003D18C4"/>
    <w:rsid w:val="003D1A55"/>
    <w:rsid w:val="003D1EB6"/>
    <w:rsid w:val="003D275B"/>
    <w:rsid w:val="003D2FAE"/>
    <w:rsid w:val="003D43A1"/>
    <w:rsid w:val="003D44D9"/>
    <w:rsid w:val="003D48D9"/>
    <w:rsid w:val="003D4C59"/>
    <w:rsid w:val="003D5BC2"/>
    <w:rsid w:val="003D5BC8"/>
    <w:rsid w:val="003D6BD0"/>
    <w:rsid w:val="003E0E2B"/>
    <w:rsid w:val="003E1664"/>
    <w:rsid w:val="003E19A9"/>
    <w:rsid w:val="003E22C1"/>
    <w:rsid w:val="003E2451"/>
    <w:rsid w:val="003E51DA"/>
    <w:rsid w:val="003E65E1"/>
    <w:rsid w:val="003E671C"/>
    <w:rsid w:val="003E6C74"/>
    <w:rsid w:val="003E6D48"/>
    <w:rsid w:val="003E705A"/>
    <w:rsid w:val="003E761F"/>
    <w:rsid w:val="003F074A"/>
    <w:rsid w:val="003F075C"/>
    <w:rsid w:val="003F16C6"/>
    <w:rsid w:val="003F24B5"/>
    <w:rsid w:val="003F253E"/>
    <w:rsid w:val="003F346F"/>
    <w:rsid w:val="003F39E1"/>
    <w:rsid w:val="003F3C9B"/>
    <w:rsid w:val="003F3F17"/>
    <w:rsid w:val="003F5479"/>
    <w:rsid w:val="003F5BB9"/>
    <w:rsid w:val="003F7F33"/>
    <w:rsid w:val="00400207"/>
    <w:rsid w:val="00400E4F"/>
    <w:rsid w:val="00402731"/>
    <w:rsid w:val="00402D3E"/>
    <w:rsid w:val="00403214"/>
    <w:rsid w:val="004039A0"/>
    <w:rsid w:val="00405D70"/>
    <w:rsid w:val="0040604C"/>
    <w:rsid w:val="00406402"/>
    <w:rsid w:val="00406D0F"/>
    <w:rsid w:val="004075C8"/>
    <w:rsid w:val="004075FF"/>
    <w:rsid w:val="00407B6A"/>
    <w:rsid w:val="00407F59"/>
    <w:rsid w:val="00410F09"/>
    <w:rsid w:val="004115D9"/>
    <w:rsid w:val="00411B5A"/>
    <w:rsid w:val="00411BEF"/>
    <w:rsid w:val="00412F40"/>
    <w:rsid w:val="00413DC4"/>
    <w:rsid w:val="00415AB5"/>
    <w:rsid w:val="004167FE"/>
    <w:rsid w:val="00416ADE"/>
    <w:rsid w:val="004172BD"/>
    <w:rsid w:val="00420581"/>
    <w:rsid w:val="004208EA"/>
    <w:rsid w:val="00420B01"/>
    <w:rsid w:val="0042176F"/>
    <w:rsid w:val="00422B24"/>
    <w:rsid w:val="0042301B"/>
    <w:rsid w:val="0042302D"/>
    <w:rsid w:val="00423294"/>
    <w:rsid w:val="004242D0"/>
    <w:rsid w:val="00424BDB"/>
    <w:rsid w:val="00424D3B"/>
    <w:rsid w:val="0042581F"/>
    <w:rsid w:val="00425F7A"/>
    <w:rsid w:val="00426105"/>
    <w:rsid w:val="00426B8B"/>
    <w:rsid w:val="00426DF1"/>
    <w:rsid w:val="00427209"/>
    <w:rsid w:val="00427842"/>
    <w:rsid w:val="00427A70"/>
    <w:rsid w:val="0043082C"/>
    <w:rsid w:val="00432427"/>
    <w:rsid w:val="00432463"/>
    <w:rsid w:val="004330F8"/>
    <w:rsid w:val="004365C3"/>
    <w:rsid w:val="004367AC"/>
    <w:rsid w:val="00442781"/>
    <w:rsid w:val="004433A2"/>
    <w:rsid w:val="004442A2"/>
    <w:rsid w:val="00444428"/>
    <w:rsid w:val="004444A7"/>
    <w:rsid w:val="004449CE"/>
    <w:rsid w:val="004456AE"/>
    <w:rsid w:val="0044595F"/>
    <w:rsid w:val="0044630E"/>
    <w:rsid w:val="004500E5"/>
    <w:rsid w:val="00450FC7"/>
    <w:rsid w:val="00451A31"/>
    <w:rsid w:val="00453124"/>
    <w:rsid w:val="004533CE"/>
    <w:rsid w:val="004539FF"/>
    <w:rsid w:val="004544D9"/>
    <w:rsid w:val="0045477A"/>
    <w:rsid w:val="00454FB1"/>
    <w:rsid w:val="0045536F"/>
    <w:rsid w:val="00455D61"/>
    <w:rsid w:val="0045696D"/>
    <w:rsid w:val="00457CC1"/>
    <w:rsid w:val="00457D63"/>
    <w:rsid w:val="00461074"/>
    <w:rsid w:val="004615C4"/>
    <w:rsid w:val="00461AD8"/>
    <w:rsid w:val="00462D49"/>
    <w:rsid w:val="004634B4"/>
    <w:rsid w:val="00463CE5"/>
    <w:rsid w:val="0046425E"/>
    <w:rsid w:val="00464F04"/>
    <w:rsid w:val="004652DB"/>
    <w:rsid w:val="00465D7C"/>
    <w:rsid w:val="004667FA"/>
    <w:rsid w:val="00467619"/>
    <w:rsid w:val="00467FA2"/>
    <w:rsid w:val="004712C8"/>
    <w:rsid w:val="004713C0"/>
    <w:rsid w:val="00471FA7"/>
    <w:rsid w:val="00472510"/>
    <w:rsid w:val="00472B4C"/>
    <w:rsid w:val="00472F5B"/>
    <w:rsid w:val="00473294"/>
    <w:rsid w:val="00476031"/>
    <w:rsid w:val="0047616E"/>
    <w:rsid w:val="0047621C"/>
    <w:rsid w:val="004764B7"/>
    <w:rsid w:val="00477003"/>
    <w:rsid w:val="0047764E"/>
    <w:rsid w:val="00477821"/>
    <w:rsid w:val="00477B2A"/>
    <w:rsid w:val="00480058"/>
    <w:rsid w:val="004813BD"/>
    <w:rsid w:val="0048254B"/>
    <w:rsid w:val="00482DD8"/>
    <w:rsid w:val="004834F3"/>
    <w:rsid w:val="00483CD0"/>
    <w:rsid w:val="00483FB1"/>
    <w:rsid w:val="004845B1"/>
    <w:rsid w:val="00484DA8"/>
    <w:rsid w:val="00484EBA"/>
    <w:rsid w:val="00485757"/>
    <w:rsid w:val="004857A5"/>
    <w:rsid w:val="004864B6"/>
    <w:rsid w:val="00486906"/>
    <w:rsid w:val="00486EC7"/>
    <w:rsid w:val="00487083"/>
    <w:rsid w:val="00487BA8"/>
    <w:rsid w:val="00492895"/>
    <w:rsid w:val="00493094"/>
    <w:rsid w:val="004939F6"/>
    <w:rsid w:val="0049517A"/>
    <w:rsid w:val="00495FC5"/>
    <w:rsid w:val="004964B1"/>
    <w:rsid w:val="004A1009"/>
    <w:rsid w:val="004A2EDA"/>
    <w:rsid w:val="004A2FC6"/>
    <w:rsid w:val="004A3058"/>
    <w:rsid w:val="004A30CD"/>
    <w:rsid w:val="004A53C4"/>
    <w:rsid w:val="004A58D1"/>
    <w:rsid w:val="004A6B17"/>
    <w:rsid w:val="004A74BD"/>
    <w:rsid w:val="004A776D"/>
    <w:rsid w:val="004A7B30"/>
    <w:rsid w:val="004B021D"/>
    <w:rsid w:val="004B0617"/>
    <w:rsid w:val="004B22EE"/>
    <w:rsid w:val="004B26C9"/>
    <w:rsid w:val="004B3BC9"/>
    <w:rsid w:val="004B3F89"/>
    <w:rsid w:val="004B4574"/>
    <w:rsid w:val="004B48A6"/>
    <w:rsid w:val="004B4C3B"/>
    <w:rsid w:val="004B4D7F"/>
    <w:rsid w:val="004B6B51"/>
    <w:rsid w:val="004B71C9"/>
    <w:rsid w:val="004B7606"/>
    <w:rsid w:val="004C0DC1"/>
    <w:rsid w:val="004C1094"/>
    <w:rsid w:val="004C1DD3"/>
    <w:rsid w:val="004C2AEB"/>
    <w:rsid w:val="004C3ED2"/>
    <w:rsid w:val="004C4819"/>
    <w:rsid w:val="004C5135"/>
    <w:rsid w:val="004C514C"/>
    <w:rsid w:val="004C5BC2"/>
    <w:rsid w:val="004D0235"/>
    <w:rsid w:val="004D0F30"/>
    <w:rsid w:val="004D1252"/>
    <w:rsid w:val="004D1A90"/>
    <w:rsid w:val="004D1FAC"/>
    <w:rsid w:val="004D44B7"/>
    <w:rsid w:val="004D5511"/>
    <w:rsid w:val="004D5DBA"/>
    <w:rsid w:val="004D72B1"/>
    <w:rsid w:val="004D72C5"/>
    <w:rsid w:val="004D7B23"/>
    <w:rsid w:val="004E1230"/>
    <w:rsid w:val="004E319C"/>
    <w:rsid w:val="004E326C"/>
    <w:rsid w:val="004E507B"/>
    <w:rsid w:val="004E6FB4"/>
    <w:rsid w:val="004E7890"/>
    <w:rsid w:val="004F0EA2"/>
    <w:rsid w:val="004F0F52"/>
    <w:rsid w:val="004F12DE"/>
    <w:rsid w:val="004F1AE4"/>
    <w:rsid w:val="004F1F75"/>
    <w:rsid w:val="004F326A"/>
    <w:rsid w:val="004F4BBA"/>
    <w:rsid w:val="004F5D5F"/>
    <w:rsid w:val="004F6223"/>
    <w:rsid w:val="004F6653"/>
    <w:rsid w:val="004F6A0C"/>
    <w:rsid w:val="004F7464"/>
    <w:rsid w:val="0050186D"/>
    <w:rsid w:val="0050245C"/>
    <w:rsid w:val="0050299C"/>
    <w:rsid w:val="00502A6F"/>
    <w:rsid w:val="00503001"/>
    <w:rsid w:val="00503112"/>
    <w:rsid w:val="00503FA6"/>
    <w:rsid w:val="00504075"/>
    <w:rsid w:val="00504299"/>
    <w:rsid w:val="00504511"/>
    <w:rsid w:val="00505462"/>
    <w:rsid w:val="00507762"/>
    <w:rsid w:val="0051123B"/>
    <w:rsid w:val="0051387C"/>
    <w:rsid w:val="00513B67"/>
    <w:rsid w:val="00514D57"/>
    <w:rsid w:val="00514E9A"/>
    <w:rsid w:val="00515435"/>
    <w:rsid w:val="00515FF4"/>
    <w:rsid w:val="0051616B"/>
    <w:rsid w:val="005169B4"/>
    <w:rsid w:val="00516C0B"/>
    <w:rsid w:val="00517903"/>
    <w:rsid w:val="00517A18"/>
    <w:rsid w:val="005205C5"/>
    <w:rsid w:val="00520AB4"/>
    <w:rsid w:val="00521C7C"/>
    <w:rsid w:val="00521DA8"/>
    <w:rsid w:val="00526471"/>
    <w:rsid w:val="00526BB6"/>
    <w:rsid w:val="00527EF3"/>
    <w:rsid w:val="0053155C"/>
    <w:rsid w:val="005316EB"/>
    <w:rsid w:val="0053274E"/>
    <w:rsid w:val="005329D3"/>
    <w:rsid w:val="00532DDD"/>
    <w:rsid w:val="005339B0"/>
    <w:rsid w:val="005341CC"/>
    <w:rsid w:val="0053466D"/>
    <w:rsid w:val="00534843"/>
    <w:rsid w:val="0053583D"/>
    <w:rsid w:val="00537274"/>
    <w:rsid w:val="00537725"/>
    <w:rsid w:val="00540405"/>
    <w:rsid w:val="00541625"/>
    <w:rsid w:val="00542879"/>
    <w:rsid w:val="005438AE"/>
    <w:rsid w:val="00543AFE"/>
    <w:rsid w:val="00544331"/>
    <w:rsid w:val="005446B4"/>
    <w:rsid w:val="00545365"/>
    <w:rsid w:val="00545A96"/>
    <w:rsid w:val="00545C2F"/>
    <w:rsid w:val="00547DCB"/>
    <w:rsid w:val="00550CBD"/>
    <w:rsid w:val="0055153D"/>
    <w:rsid w:val="005529A0"/>
    <w:rsid w:val="00553831"/>
    <w:rsid w:val="00554004"/>
    <w:rsid w:val="00554A89"/>
    <w:rsid w:val="00554DFC"/>
    <w:rsid w:val="00554F44"/>
    <w:rsid w:val="00555C57"/>
    <w:rsid w:val="00557FE3"/>
    <w:rsid w:val="0056079E"/>
    <w:rsid w:val="00560A34"/>
    <w:rsid w:val="0056131D"/>
    <w:rsid w:val="005615D0"/>
    <w:rsid w:val="005619A3"/>
    <w:rsid w:val="005627AF"/>
    <w:rsid w:val="005636AE"/>
    <w:rsid w:val="00563796"/>
    <w:rsid w:val="00563F40"/>
    <w:rsid w:val="0056585A"/>
    <w:rsid w:val="00566505"/>
    <w:rsid w:val="00566AC7"/>
    <w:rsid w:val="0056783C"/>
    <w:rsid w:val="00567C95"/>
    <w:rsid w:val="005712D0"/>
    <w:rsid w:val="0057140C"/>
    <w:rsid w:val="005736DF"/>
    <w:rsid w:val="0057374D"/>
    <w:rsid w:val="00573A31"/>
    <w:rsid w:val="00575089"/>
    <w:rsid w:val="005753EA"/>
    <w:rsid w:val="0057568D"/>
    <w:rsid w:val="0057617C"/>
    <w:rsid w:val="005779EB"/>
    <w:rsid w:val="0058251F"/>
    <w:rsid w:val="00583F3C"/>
    <w:rsid w:val="0058448B"/>
    <w:rsid w:val="00584A26"/>
    <w:rsid w:val="00584D25"/>
    <w:rsid w:val="00584D7E"/>
    <w:rsid w:val="00585DF7"/>
    <w:rsid w:val="005877EC"/>
    <w:rsid w:val="00587E00"/>
    <w:rsid w:val="00590BB0"/>
    <w:rsid w:val="00590CC2"/>
    <w:rsid w:val="00590E49"/>
    <w:rsid w:val="0059102A"/>
    <w:rsid w:val="005915BF"/>
    <w:rsid w:val="00591989"/>
    <w:rsid w:val="00593056"/>
    <w:rsid w:val="0059343F"/>
    <w:rsid w:val="005934EE"/>
    <w:rsid w:val="00593C85"/>
    <w:rsid w:val="005949B6"/>
    <w:rsid w:val="0059739D"/>
    <w:rsid w:val="00597B6D"/>
    <w:rsid w:val="005A04D7"/>
    <w:rsid w:val="005A0A11"/>
    <w:rsid w:val="005A0E63"/>
    <w:rsid w:val="005A189A"/>
    <w:rsid w:val="005A294E"/>
    <w:rsid w:val="005A47CD"/>
    <w:rsid w:val="005A4CE2"/>
    <w:rsid w:val="005A5BB9"/>
    <w:rsid w:val="005A6133"/>
    <w:rsid w:val="005A6ED0"/>
    <w:rsid w:val="005A7015"/>
    <w:rsid w:val="005A72AE"/>
    <w:rsid w:val="005A787C"/>
    <w:rsid w:val="005B0BBB"/>
    <w:rsid w:val="005B0D0C"/>
    <w:rsid w:val="005B19D8"/>
    <w:rsid w:val="005B3196"/>
    <w:rsid w:val="005B36B3"/>
    <w:rsid w:val="005B36B8"/>
    <w:rsid w:val="005B510B"/>
    <w:rsid w:val="005B5C51"/>
    <w:rsid w:val="005B5CC1"/>
    <w:rsid w:val="005B6AF8"/>
    <w:rsid w:val="005B7104"/>
    <w:rsid w:val="005B7A30"/>
    <w:rsid w:val="005C0535"/>
    <w:rsid w:val="005C0B63"/>
    <w:rsid w:val="005C194A"/>
    <w:rsid w:val="005C1C12"/>
    <w:rsid w:val="005C39E7"/>
    <w:rsid w:val="005C3D72"/>
    <w:rsid w:val="005C4B1E"/>
    <w:rsid w:val="005C517F"/>
    <w:rsid w:val="005C5939"/>
    <w:rsid w:val="005C5962"/>
    <w:rsid w:val="005C5CC4"/>
    <w:rsid w:val="005D0B02"/>
    <w:rsid w:val="005D17A5"/>
    <w:rsid w:val="005D1991"/>
    <w:rsid w:val="005D1B2A"/>
    <w:rsid w:val="005D26E8"/>
    <w:rsid w:val="005D2A63"/>
    <w:rsid w:val="005D43B6"/>
    <w:rsid w:val="005D4D16"/>
    <w:rsid w:val="005D5806"/>
    <w:rsid w:val="005D6010"/>
    <w:rsid w:val="005D7B13"/>
    <w:rsid w:val="005D7C88"/>
    <w:rsid w:val="005E00CA"/>
    <w:rsid w:val="005E019E"/>
    <w:rsid w:val="005E0A27"/>
    <w:rsid w:val="005E0E9C"/>
    <w:rsid w:val="005E1388"/>
    <w:rsid w:val="005E1B26"/>
    <w:rsid w:val="005E1BF1"/>
    <w:rsid w:val="005E1C99"/>
    <w:rsid w:val="005E2153"/>
    <w:rsid w:val="005E32C8"/>
    <w:rsid w:val="005E3623"/>
    <w:rsid w:val="005E371A"/>
    <w:rsid w:val="005E3943"/>
    <w:rsid w:val="005E3EE5"/>
    <w:rsid w:val="005E60A3"/>
    <w:rsid w:val="005E62E2"/>
    <w:rsid w:val="005E7103"/>
    <w:rsid w:val="005F00A6"/>
    <w:rsid w:val="005F0532"/>
    <w:rsid w:val="005F05BB"/>
    <w:rsid w:val="005F0E6F"/>
    <w:rsid w:val="005F1B1F"/>
    <w:rsid w:val="005F3320"/>
    <w:rsid w:val="005F431A"/>
    <w:rsid w:val="005F4465"/>
    <w:rsid w:val="005F44E1"/>
    <w:rsid w:val="005F4510"/>
    <w:rsid w:val="005F5237"/>
    <w:rsid w:val="005F609F"/>
    <w:rsid w:val="005F68CF"/>
    <w:rsid w:val="005F6A05"/>
    <w:rsid w:val="005F73FD"/>
    <w:rsid w:val="005F7AB1"/>
    <w:rsid w:val="00600637"/>
    <w:rsid w:val="0060090A"/>
    <w:rsid w:val="00601169"/>
    <w:rsid w:val="00601F43"/>
    <w:rsid w:val="00602263"/>
    <w:rsid w:val="00602983"/>
    <w:rsid w:val="00603806"/>
    <w:rsid w:val="006046A4"/>
    <w:rsid w:val="00604A3C"/>
    <w:rsid w:val="00605239"/>
    <w:rsid w:val="00606AD9"/>
    <w:rsid w:val="00606DFD"/>
    <w:rsid w:val="00607CD6"/>
    <w:rsid w:val="00607DD2"/>
    <w:rsid w:val="0061040D"/>
    <w:rsid w:val="00610697"/>
    <w:rsid w:val="00613916"/>
    <w:rsid w:val="00615761"/>
    <w:rsid w:val="006160C6"/>
    <w:rsid w:val="00616EF0"/>
    <w:rsid w:val="00617445"/>
    <w:rsid w:val="006175A0"/>
    <w:rsid w:val="00620DEE"/>
    <w:rsid w:val="00621288"/>
    <w:rsid w:val="00621C4C"/>
    <w:rsid w:val="006228C0"/>
    <w:rsid w:val="00622A50"/>
    <w:rsid w:val="00622C91"/>
    <w:rsid w:val="00623D37"/>
    <w:rsid w:val="00623E52"/>
    <w:rsid w:val="00624434"/>
    <w:rsid w:val="0062508A"/>
    <w:rsid w:val="006254EC"/>
    <w:rsid w:val="0062566F"/>
    <w:rsid w:val="00627188"/>
    <w:rsid w:val="006279E0"/>
    <w:rsid w:val="00627F95"/>
    <w:rsid w:val="00631006"/>
    <w:rsid w:val="00631F22"/>
    <w:rsid w:val="006335CB"/>
    <w:rsid w:val="00633DC3"/>
    <w:rsid w:val="006353E6"/>
    <w:rsid w:val="00637862"/>
    <w:rsid w:val="00641248"/>
    <w:rsid w:val="006427BE"/>
    <w:rsid w:val="00644C60"/>
    <w:rsid w:val="006459F6"/>
    <w:rsid w:val="00646973"/>
    <w:rsid w:val="006505C8"/>
    <w:rsid w:val="00650721"/>
    <w:rsid w:val="00652235"/>
    <w:rsid w:val="006522F4"/>
    <w:rsid w:val="00652957"/>
    <w:rsid w:val="006530EE"/>
    <w:rsid w:val="00654862"/>
    <w:rsid w:val="00654B25"/>
    <w:rsid w:val="006559C2"/>
    <w:rsid w:val="006559F2"/>
    <w:rsid w:val="00655B71"/>
    <w:rsid w:val="00655DF4"/>
    <w:rsid w:val="0065607A"/>
    <w:rsid w:val="006568BC"/>
    <w:rsid w:val="00656C08"/>
    <w:rsid w:val="00656D76"/>
    <w:rsid w:val="00656E55"/>
    <w:rsid w:val="00657303"/>
    <w:rsid w:val="00657BBF"/>
    <w:rsid w:val="00657E11"/>
    <w:rsid w:val="00657E57"/>
    <w:rsid w:val="00660121"/>
    <w:rsid w:val="00660360"/>
    <w:rsid w:val="00661BB1"/>
    <w:rsid w:val="00661FE8"/>
    <w:rsid w:val="006621F5"/>
    <w:rsid w:val="006623C9"/>
    <w:rsid w:val="00662854"/>
    <w:rsid w:val="00662C23"/>
    <w:rsid w:val="00662E94"/>
    <w:rsid w:val="006644E7"/>
    <w:rsid w:val="00664E3F"/>
    <w:rsid w:val="00664FDE"/>
    <w:rsid w:val="006655AF"/>
    <w:rsid w:val="00665703"/>
    <w:rsid w:val="00667DDF"/>
    <w:rsid w:val="006705A2"/>
    <w:rsid w:val="00670AAA"/>
    <w:rsid w:val="00674310"/>
    <w:rsid w:val="00674B75"/>
    <w:rsid w:val="00674F2E"/>
    <w:rsid w:val="0067565F"/>
    <w:rsid w:val="006766C8"/>
    <w:rsid w:val="0067759A"/>
    <w:rsid w:val="00677669"/>
    <w:rsid w:val="0067787A"/>
    <w:rsid w:val="00677D1B"/>
    <w:rsid w:val="00680300"/>
    <w:rsid w:val="0068080C"/>
    <w:rsid w:val="00680AEC"/>
    <w:rsid w:val="006815C7"/>
    <w:rsid w:val="006819FD"/>
    <w:rsid w:val="00682AE4"/>
    <w:rsid w:val="00682AEA"/>
    <w:rsid w:val="00682C5D"/>
    <w:rsid w:val="00682F3E"/>
    <w:rsid w:val="006840E6"/>
    <w:rsid w:val="006841BE"/>
    <w:rsid w:val="006849E2"/>
    <w:rsid w:val="00684B66"/>
    <w:rsid w:val="00684C8E"/>
    <w:rsid w:val="00685384"/>
    <w:rsid w:val="00685ABF"/>
    <w:rsid w:val="00686E2B"/>
    <w:rsid w:val="00687A1C"/>
    <w:rsid w:val="00690D8B"/>
    <w:rsid w:val="00690F10"/>
    <w:rsid w:val="00691E83"/>
    <w:rsid w:val="006932A4"/>
    <w:rsid w:val="0069439C"/>
    <w:rsid w:val="00695127"/>
    <w:rsid w:val="00695F7C"/>
    <w:rsid w:val="00696900"/>
    <w:rsid w:val="00696BF2"/>
    <w:rsid w:val="0069740D"/>
    <w:rsid w:val="00697F80"/>
    <w:rsid w:val="006A0119"/>
    <w:rsid w:val="006A08C7"/>
    <w:rsid w:val="006A0A05"/>
    <w:rsid w:val="006A1AAD"/>
    <w:rsid w:val="006A1FEE"/>
    <w:rsid w:val="006A2A0E"/>
    <w:rsid w:val="006A4E3A"/>
    <w:rsid w:val="006A4F7B"/>
    <w:rsid w:val="006A53C5"/>
    <w:rsid w:val="006A652D"/>
    <w:rsid w:val="006A659D"/>
    <w:rsid w:val="006A699C"/>
    <w:rsid w:val="006A6FB3"/>
    <w:rsid w:val="006A7573"/>
    <w:rsid w:val="006B1147"/>
    <w:rsid w:val="006B191D"/>
    <w:rsid w:val="006B21AB"/>
    <w:rsid w:val="006B2441"/>
    <w:rsid w:val="006B3141"/>
    <w:rsid w:val="006B3A73"/>
    <w:rsid w:val="006B523C"/>
    <w:rsid w:val="006B62D8"/>
    <w:rsid w:val="006B65C0"/>
    <w:rsid w:val="006B68B0"/>
    <w:rsid w:val="006B77B5"/>
    <w:rsid w:val="006B7E6D"/>
    <w:rsid w:val="006C07F0"/>
    <w:rsid w:val="006C0BCC"/>
    <w:rsid w:val="006C0D84"/>
    <w:rsid w:val="006C10A6"/>
    <w:rsid w:val="006C1268"/>
    <w:rsid w:val="006C1B54"/>
    <w:rsid w:val="006C1CD0"/>
    <w:rsid w:val="006C3557"/>
    <w:rsid w:val="006C3921"/>
    <w:rsid w:val="006C3BD6"/>
    <w:rsid w:val="006C3DBD"/>
    <w:rsid w:val="006C3E0A"/>
    <w:rsid w:val="006C59E8"/>
    <w:rsid w:val="006C6ED8"/>
    <w:rsid w:val="006C71C2"/>
    <w:rsid w:val="006D1083"/>
    <w:rsid w:val="006D143F"/>
    <w:rsid w:val="006D169C"/>
    <w:rsid w:val="006D16FD"/>
    <w:rsid w:val="006D2163"/>
    <w:rsid w:val="006D2543"/>
    <w:rsid w:val="006D271A"/>
    <w:rsid w:val="006D27B6"/>
    <w:rsid w:val="006D35E1"/>
    <w:rsid w:val="006D4888"/>
    <w:rsid w:val="006D4931"/>
    <w:rsid w:val="006D6B7C"/>
    <w:rsid w:val="006D7176"/>
    <w:rsid w:val="006D7D7E"/>
    <w:rsid w:val="006D7FDC"/>
    <w:rsid w:val="006E12B2"/>
    <w:rsid w:val="006E30A7"/>
    <w:rsid w:val="006E3107"/>
    <w:rsid w:val="006E38F4"/>
    <w:rsid w:val="006E4694"/>
    <w:rsid w:val="006E58C7"/>
    <w:rsid w:val="006E62A2"/>
    <w:rsid w:val="006E7526"/>
    <w:rsid w:val="006E7D0F"/>
    <w:rsid w:val="006E7D3A"/>
    <w:rsid w:val="006F0016"/>
    <w:rsid w:val="006F0939"/>
    <w:rsid w:val="006F09AA"/>
    <w:rsid w:val="006F1AFC"/>
    <w:rsid w:val="006F1BCE"/>
    <w:rsid w:val="006F1FFE"/>
    <w:rsid w:val="006F2AE1"/>
    <w:rsid w:val="006F38CC"/>
    <w:rsid w:val="006F4BFC"/>
    <w:rsid w:val="006F52D0"/>
    <w:rsid w:val="006F55DD"/>
    <w:rsid w:val="006F5CB0"/>
    <w:rsid w:val="006F6347"/>
    <w:rsid w:val="006F6380"/>
    <w:rsid w:val="006F671B"/>
    <w:rsid w:val="0070050F"/>
    <w:rsid w:val="007029A6"/>
    <w:rsid w:val="00704524"/>
    <w:rsid w:val="007048B7"/>
    <w:rsid w:val="00705127"/>
    <w:rsid w:val="00705165"/>
    <w:rsid w:val="00706097"/>
    <w:rsid w:val="00706B89"/>
    <w:rsid w:val="00706FAE"/>
    <w:rsid w:val="007079AF"/>
    <w:rsid w:val="007100AB"/>
    <w:rsid w:val="00710C2E"/>
    <w:rsid w:val="00710D61"/>
    <w:rsid w:val="00712270"/>
    <w:rsid w:val="0071274F"/>
    <w:rsid w:val="00712B61"/>
    <w:rsid w:val="007134B1"/>
    <w:rsid w:val="00713786"/>
    <w:rsid w:val="00713C50"/>
    <w:rsid w:val="007158CA"/>
    <w:rsid w:val="00715CAA"/>
    <w:rsid w:val="00716885"/>
    <w:rsid w:val="00716F05"/>
    <w:rsid w:val="00717C2A"/>
    <w:rsid w:val="00717FC4"/>
    <w:rsid w:val="0072082E"/>
    <w:rsid w:val="00721411"/>
    <w:rsid w:val="00721693"/>
    <w:rsid w:val="00722ADD"/>
    <w:rsid w:val="00722B9D"/>
    <w:rsid w:val="007230BA"/>
    <w:rsid w:val="00724128"/>
    <w:rsid w:val="007246DB"/>
    <w:rsid w:val="00724715"/>
    <w:rsid w:val="00724E43"/>
    <w:rsid w:val="00726771"/>
    <w:rsid w:val="00726B15"/>
    <w:rsid w:val="00726B9F"/>
    <w:rsid w:val="00727AAB"/>
    <w:rsid w:val="00727C55"/>
    <w:rsid w:val="007307D1"/>
    <w:rsid w:val="00731411"/>
    <w:rsid w:val="007315F3"/>
    <w:rsid w:val="00731CA7"/>
    <w:rsid w:val="00731F8E"/>
    <w:rsid w:val="00733531"/>
    <w:rsid w:val="00733813"/>
    <w:rsid w:val="007345FA"/>
    <w:rsid w:val="00734DF9"/>
    <w:rsid w:val="007363FD"/>
    <w:rsid w:val="0073670F"/>
    <w:rsid w:val="007369D1"/>
    <w:rsid w:val="00736D9C"/>
    <w:rsid w:val="00737221"/>
    <w:rsid w:val="0073774A"/>
    <w:rsid w:val="00740BA2"/>
    <w:rsid w:val="0074229A"/>
    <w:rsid w:val="007428D4"/>
    <w:rsid w:val="00742C7D"/>
    <w:rsid w:val="00743A41"/>
    <w:rsid w:val="0074516C"/>
    <w:rsid w:val="00745373"/>
    <w:rsid w:val="00746C4D"/>
    <w:rsid w:val="00750301"/>
    <w:rsid w:val="0075054B"/>
    <w:rsid w:val="00751897"/>
    <w:rsid w:val="007523A3"/>
    <w:rsid w:val="00753276"/>
    <w:rsid w:val="00753978"/>
    <w:rsid w:val="00753A4F"/>
    <w:rsid w:val="00753E01"/>
    <w:rsid w:val="00754255"/>
    <w:rsid w:val="007544C9"/>
    <w:rsid w:val="00755C69"/>
    <w:rsid w:val="0075619E"/>
    <w:rsid w:val="00756464"/>
    <w:rsid w:val="0075749E"/>
    <w:rsid w:val="0075776F"/>
    <w:rsid w:val="00757C81"/>
    <w:rsid w:val="007606FA"/>
    <w:rsid w:val="007613AA"/>
    <w:rsid w:val="00762504"/>
    <w:rsid w:val="00762B5B"/>
    <w:rsid w:val="00763528"/>
    <w:rsid w:val="00763BE3"/>
    <w:rsid w:val="0076429F"/>
    <w:rsid w:val="00764903"/>
    <w:rsid w:val="00764CC5"/>
    <w:rsid w:val="007651E5"/>
    <w:rsid w:val="007657EE"/>
    <w:rsid w:val="00766280"/>
    <w:rsid w:val="00766366"/>
    <w:rsid w:val="007665B1"/>
    <w:rsid w:val="0076678F"/>
    <w:rsid w:val="00766C19"/>
    <w:rsid w:val="0076773D"/>
    <w:rsid w:val="00767B50"/>
    <w:rsid w:val="00770561"/>
    <w:rsid w:val="00770856"/>
    <w:rsid w:val="007719DA"/>
    <w:rsid w:val="007724AE"/>
    <w:rsid w:val="00772597"/>
    <w:rsid w:val="007728D5"/>
    <w:rsid w:val="00772B67"/>
    <w:rsid w:val="00772DD9"/>
    <w:rsid w:val="00772FCF"/>
    <w:rsid w:val="007732AA"/>
    <w:rsid w:val="00774319"/>
    <w:rsid w:val="00774C1B"/>
    <w:rsid w:val="00774E3B"/>
    <w:rsid w:val="00775581"/>
    <w:rsid w:val="00776848"/>
    <w:rsid w:val="00776B5D"/>
    <w:rsid w:val="00777036"/>
    <w:rsid w:val="00777284"/>
    <w:rsid w:val="00780108"/>
    <w:rsid w:val="007802CD"/>
    <w:rsid w:val="00780335"/>
    <w:rsid w:val="007809AE"/>
    <w:rsid w:val="00780A0D"/>
    <w:rsid w:val="00782FC3"/>
    <w:rsid w:val="007836A9"/>
    <w:rsid w:val="00783A73"/>
    <w:rsid w:val="00784049"/>
    <w:rsid w:val="007841BE"/>
    <w:rsid w:val="00784BCB"/>
    <w:rsid w:val="0078529F"/>
    <w:rsid w:val="0078580E"/>
    <w:rsid w:val="00785D56"/>
    <w:rsid w:val="00785E89"/>
    <w:rsid w:val="00786C58"/>
    <w:rsid w:val="00787FBD"/>
    <w:rsid w:val="00791D28"/>
    <w:rsid w:val="00791E23"/>
    <w:rsid w:val="00792601"/>
    <w:rsid w:val="00792E59"/>
    <w:rsid w:val="0079372C"/>
    <w:rsid w:val="00793CA9"/>
    <w:rsid w:val="00794059"/>
    <w:rsid w:val="00794AE0"/>
    <w:rsid w:val="00794CB8"/>
    <w:rsid w:val="0079613A"/>
    <w:rsid w:val="00796EEA"/>
    <w:rsid w:val="00797974"/>
    <w:rsid w:val="007A0D77"/>
    <w:rsid w:val="007A2214"/>
    <w:rsid w:val="007A3050"/>
    <w:rsid w:val="007A4C70"/>
    <w:rsid w:val="007A6598"/>
    <w:rsid w:val="007A6EB9"/>
    <w:rsid w:val="007A736A"/>
    <w:rsid w:val="007A7A7F"/>
    <w:rsid w:val="007A7FA0"/>
    <w:rsid w:val="007B0097"/>
    <w:rsid w:val="007B058F"/>
    <w:rsid w:val="007B0A2C"/>
    <w:rsid w:val="007B1CC2"/>
    <w:rsid w:val="007B263E"/>
    <w:rsid w:val="007B2D93"/>
    <w:rsid w:val="007B31F8"/>
    <w:rsid w:val="007B3AEE"/>
    <w:rsid w:val="007B5555"/>
    <w:rsid w:val="007B62BB"/>
    <w:rsid w:val="007C057C"/>
    <w:rsid w:val="007C1A12"/>
    <w:rsid w:val="007C1A25"/>
    <w:rsid w:val="007C2A35"/>
    <w:rsid w:val="007C2BBE"/>
    <w:rsid w:val="007C4ED7"/>
    <w:rsid w:val="007C6758"/>
    <w:rsid w:val="007C67EC"/>
    <w:rsid w:val="007C7456"/>
    <w:rsid w:val="007D1789"/>
    <w:rsid w:val="007D1C68"/>
    <w:rsid w:val="007D354C"/>
    <w:rsid w:val="007D4206"/>
    <w:rsid w:val="007D4853"/>
    <w:rsid w:val="007D4BB1"/>
    <w:rsid w:val="007D4D67"/>
    <w:rsid w:val="007D5310"/>
    <w:rsid w:val="007D5F82"/>
    <w:rsid w:val="007D79EA"/>
    <w:rsid w:val="007E00CA"/>
    <w:rsid w:val="007E05DE"/>
    <w:rsid w:val="007E0D0F"/>
    <w:rsid w:val="007E1B49"/>
    <w:rsid w:val="007E24DF"/>
    <w:rsid w:val="007E33F4"/>
    <w:rsid w:val="007E344F"/>
    <w:rsid w:val="007E3C49"/>
    <w:rsid w:val="007E3D50"/>
    <w:rsid w:val="007E44EE"/>
    <w:rsid w:val="007E50A2"/>
    <w:rsid w:val="007E545E"/>
    <w:rsid w:val="007E54A6"/>
    <w:rsid w:val="007E55F7"/>
    <w:rsid w:val="007E599C"/>
    <w:rsid w:val="007E5CAF"/>
    <w:rsid w:val="007E768B"/>
    <w:rsid w:val="007E76CF"/>
    <w:rsid w:val="007E7C69"/>
    <w:rsid w:val="007F060D"/>
    <w:rsid w:val="007F0ABF"/>
    <w:rsid w:val="007F0FB6"/>
    <w:rsid w:val="007F1B13"/>
    <w:rsid w:val="007F2361"/>
    <w:rsid w:val="007F33A5"/>
    <w:rsid w:val="007F349F"/>
    <w:rsid w:val="007F3C06"/>
    <w:rsid w:val="007F3E4D"/>
    <w:rsid w:val="007F46D2"/>
    <w:rsid w:val="007F518F"/>
    <w:rsid w:val="007F62E4"/>
    <w:rsid w:val="007F7158"/>
    <w:rsid w:val="007F7633"/>
    <w:rsid w:val="007F7A76"/>
    <w:rsid w:val="007F7D5A"/>
    <w:rsid w:val="0080119E"/>
    <w:rsid w:val="008011AE"/>
    <w:rsid w:val="008018AF"/>
    <w:rsid w:val="008021DA"/>
    <w:rsid w:val="00802AB5"/>
    <w:rsid w:val="00803555"/>
    <w:rsid w:val="00803811"/>
    <w:rsid w:val="00803B65"/>
    <w:rsid w:val="00804AF5"/>
    <w:rsid w:val="00804DC3"/>
    <w:rsid w:val="00805263"/>
    <w:rsid w:val="0080596B"/>
    <w:rsid w:val="00805A38"/>
    <w:rsid w:val="00806116"/>
    <w:rsid w:val="008061CA"/>
    <w:rsid w:val="008069B3"/>
    <w:rsid w:val="00807645"/>
    <w:rsid w:val="0080788D"/>
    <w:rsid w:val="00810272"/>
    <w:rsid w:val="00810E61"/>
    <w:rsid w:val="0081219C"/>
    <w:rsid w:val="008139AF"/>
    <w:rsid w:val="00814171"/>
    <w:rsid w:val="00814CDC"/>
    <w:rsid w:val="00814EBB"/>
    <w:rsid w:val="008151F3"/>
    <w:rsid w:val="00817322"/>
    <w:rsid w:val="00820231"/>
    <w:rsid w:val="008203EE"/>
    <w:rsid w:val="00820F53"/>
    <w:rsid w:val="00821B35"/>
    <w:rsid w:val="00821BA0"/>
    <w:rsid w:val="00823B0F"/>
    <w:rsid w:val="0082460A"/>
    <w:rsid w:val="008248A7"/>
    <w:rsid w:val="00824DF2"/>
    <w:rsid w:val="008258F8"/>
    <w:rsid w:val="008263B9"/>
    <w:rsid w:val="0082777C"/>
    <w:rsid w:val="008277AD"/>
    <w:rsid w:val="008279E6"/>
    <w:rsid w:val="00827CD9"/>
    <w:rsid w:val="00830008"/>
    <w:rsid w:val="0083064B"/>
    <w:rsid w:val="00830C82"/>
    <w:rsid w:val="00830E64"/>
    <w:rsid w:val="00830E9D"/>
    <w:rsid w:val="00831324"/>
    <w:rsid w:val="00831D07"/>
    <w:rsid w:val="00832C17"/>
    <w:rsid w:val="0083320D"/>
    <w:rsid w:val="00833407"/>
    <w:rsid w:val="00833CFD"/>
    <w:rsid w:val="0083463D"/>
    <w:rsid w:val="00834C18"/>
    <w:rsid w:val="00834F28"/>
    <w:rsid w:val="008351B5"/>
    <w:rsid w:val="00835CC6"/>
    <w:rsid w:val="00837323"/>
    <w:rsid w:val="00837B23"/>
    <w:rsid w:val="008400AA"/>
    <w:rsid w:val="008401E8"/>
    <w:rsid w:val="00840453"/>
    <w:rsid w:val="00840750"/>
    <w:rsid w:val="00841214"/>
    <w:rsid w:val="0084223D"/>
    <w:rsid w:val="008426B0"/>
    <w:rsid w:val="00842A39"/>
    <w:rsid w:val="008430AC"/>
    <w:rsid w:val="008430AF"/>
    <w:rsid w:val="00843421"/>
    <w:rsid w:val="00844659"/>
    <w:rsid w:val="00844B21"/>
    <w:rsid w:val="00844F7A"/>
    <w:rsid w:val="0084504E"/>
    <w:rsid w:val="00845306"/>
    <w:rsid w:val="008460F4"/>
    <w:rsid w:val="00846574"/>
    <w:rsid w:val="00847CAF"/>
    <w:rsid w:val="008503A1"/>
    <w:rsid w:val="008504BD"/>
    <w:rsid w:val="008506EB"/>
    <w:rsid w:val="00850EDC"/>
    <w:rsid w:val="0085141E"/>
    <w:rsid w:val="00851541"/>
    <w:rsid w:val="0085155F"/>
    <w:rsid w:val="00852683"/>
    <w:rsid w:val="0085291B"/>
    <w:rsid w:val="00852DBB"/>
    <w:rsid w:val="0085328D"/>
    <w:rsid w:val="008538E0"/>
    <w:rsid w:val="00853ACB"/>
    <w:rsid w:val="00854420"/>
    <w:rsid w:val="00855FB8"/>
    <w:rsid w:val="00856481"/>
    <w:rsid w:val="00856D9B"/>
    <w:rsid w:val="00856FBE"/>
    <w:rsid w:val="00857CCB"/>
    <w:rsid w:val="00857FF1"/>
    <w:rsid w:val="00860058"/>
    <w:rsid w:val="00860D4A"/>
    <w:rsid w:val="008622DA"/>
    <w:rsid w:val="0086237E"/>
    <w:rsid w:val="0086432D"/>
    <w:rsid w:val="00864539"/>
    <w:rsid w:val="008645D3"/>
    <w:rsid w:val="00864961"/>
    <w:rsid w:val="00864AFB"/>
    <w:rsid w:val="00864FB7"/>
    <w:rsid w:val="008655AA"/>
    <w:rsid w:val="008663C8"/>
    <w:rsid w:val="00866496"/>
    <w:rsid w:val="0086675C"/>
    <w:rsid w:val="00867915"/>
    <w:rsid w:val="008705D2"/>
    <w:rsid w:val="008713D9"/>
    <w:rsid w:val="00873F53"/>
    <w:rsid w:val="00874B6D"/>
    <w:rsid w:val="008756F9"/>
    <w:rsid w:val="00875830"/>
    <w:rsid w:val="00875B75"/>
    <w:rsid w:val="00876043"/>
    <w:rsid w:val="0087641A"/>
    <w:rsid w:val="00877289"/>
    <w:rsid w:val="00877712"/>
    <w:rsid w:val="00877A0F"/>
    <w:rsid w:val="00877D26"/>
    <w:rsid w:val="008805B5"/>
    <w:rsid w:val="00880ECC"/>
    <w:rsid w:val="00881A26"/>
    <w:rsid w:val="00881DC8"/>
    <w:rsid w:val="008820AD"/>
    <w:rsid w:val="00882298"/>
    <w:rsid w:val="00882407"/>
    <w:rsid w:val="00882865"/>
    <w:rsid w:val="0088413D"/>
    <w:rsid w:val="00884C3A"/>
    <w:rsid w:val="00884DD2"/>
    <w:rsid w:val="00885837"/>
    <w:rsid w:val="008861BF"/>
    <w:rsid w:val="00886764"/>
    <w:rsid w:val="008870F8"/>
    <w:rsid w:val="00887133"/>
    <w:rsid w:val="008902DA"/>
    <w:rsid w:val="00890CA7"/>
    <w:rsid w:val="00893BD4"/>
    <w:rsid w:val="00895413"/>
    <w:rsid w:val="0089595E"/>
    <w:rsid w:val="008967F6"/>
    <w:rsid w:val="00896B0A"/>
    <w:rsid w:val="00896D2B"/>
    <w:rsid w:val="00896FFA"/>
    <w:rsid w:val="0089747F"/>
    <w:rsid w:val="008A0402"/>
    <w:rsid w:val="008A1620"/>
    <w:rsid w:val="008A17D8"/>
    <w:rsid w:val="008A1F8E"/>
    <w:rsid w:val="008A2168"/>
    <w:rsid w:val="008A2F13"/>
    <w:rsid w:val="008A33F8"/>
    <w:rsid w:val="008A3526"/>
    <w:rsid w:val="008A3C37"/>
    <w:rsid w:val="008A4AD7"/>
    <w:rsid w:val="008A521C"/>
    <w:rsid w:val="008A619D"/>
    <w:rsid w:val="008A61DA"/>
    <w:rsid w:val="008A6523"/>
    <w:rsid w:val="008A6AAF"/>
    <w:rsid w:val="008A7189"/>
    <w:rsid w:val="008B006F"/>
    <w:rsid w:val="008B0326"/>
    <w:rsid w:val="008B0BA0"/>
    <w:rsid w:val="008B113F"/>
    <w:rsid w:val="008B2205"/>
    <w:rsid w:val="008B26FD"/>
    <w:rsid w:val="008B2BAE"/>
    <w:rsid w:val="008B2D56"/>
    <w:rsid w:val="008B4FA1"/>
    <w:rsid w:val="008B59D6"/>
    <w:rsid w:val="008B6FCF"/>
    <w:rsid w:val="008B704A"/>
    <w:rsid w:val="008B7257"/>
    <w:rsid w:val="008B7622"/>
    <w:rsid w:val="008C05BF"/>
    <w:rsid w:val="008C10D2"/>
    <w:rsid w:val="008C22D1"/>
    <w:rsid w:val="008C2AAF"/>
    <w:rsid w:val="008C2BE5"/>
    <w:rsid w:val="008C3623"/>
    <w:rsid w:val="008C38FF"/>
    <w:rsid w:val="008C3E52"/>
    <w:rsid w:val="008C5799"/>
    <w:rsid w:val="008C5DE8"/>
    <w:rsid w:val="008C6CFE"/>
    <w:rsid w:val="008C7556"/>
    <w:rsid w:val="008C7FC7"/>
    <w:rsid w:val="008D199F"/>
    <w:rsid w:val="008D1B4D"/>
    <w:rsid w:val="008D1EBC"/>
    <w:rsid w:val="008D2351"/>
    <w:rsid w:val="008D26BE"/>
    <w:rsid w:val="008D2F94"/>
    <w:rsid w:val="008D3F15"/>
    <w:rsid w:val="008D4C9D"/>
    <w:rsid w:val="008D4F30"/>
    <w:rsid w:val="008D5132"/>
    <w:rsid w:val="008D5B3D"/>
    <w:rsid w:val="008D7FCC"/>
    <w:rsid w:val="008E13AD"/>
    <w:rsid w:val="008E3367"/>
    <w:rsid w:val="008E41F6"/>
    <w:rsid w:val="008E5F65"/>
    <w:rsid w:val="008E61C4"/>
    <w:rsid w:val="008E65F6"/>
    <w:rsid w:val="008E7100"/>
    <w:rsid w:val="008E71CE"/>
    <w:rsid w:val="008E7B41"/>
    <w:rsid w:val="008E7FED"/>
    <w:rsid w:val="008F0441"/>
    <w:rsid w:val="008F04DD"/>
    <w:rsid w:val="008F13A2"/>
    <w:rsid w:val="008F2CBA"/>
    <w:rsid w:val="008F2F42"/>
    <w:rsid w:val="008F348E"/>
    <w:rsid w:val="008F53F2"/>
    <w:rsid w:val="008F5520"/>
    <w:rsid w:val="008F553E"/>
    <w:rsid w:val="008F7D63"/>
    <w:rsid w:val="00900096"/>
    <w:rsid w:val="009013BD"/>
    <w:rsid w:val="009014B3"/>
    <w:rsid w:val="00901B06"/>
    <w:rsid w:val="00901DA4"/>
    <w:rsid w:val="009027FF"/>
    <w:rsid w:val="00902BCA"/>
    <w:rsid w:val="00902EB3"/>
    <w:rsid w:val="009036DE"/>
    <w:rsid w:val="009046E5"/>
    <w:rsid w:val="009055EC"/>
    <w:rsid w:val="009058B5"/>
    <w:rsid w:val="00905B1C"/>
    <w:rsid w:val="00905D97"/>
    <w:rsid w:val="00906A16"/>
    <w:rsid w:val="00907238"/>
    <w:rsid w:val="00907AAA"/>
    <w:rsid w:val="00912994"/>
    <w:rsid w:val="00913660"/>
    <w:rsid w:val="00913A23"/>
    <w:rsid w:val="009144DA"/>
    <w:rsid w:val="00915642"/>
    <w:rsid w:val="00917B9A"/>
    <w:rsid w:val="00917EEA"/>
    <w:rsid w:val="00920050"/>
    <w:rsid w:val="009203F1"/>
    <w:rsid w:val="00920570"/>
    <w:rsid w:val="00920CBA"/>
    <w:rsid w:val="00920DC7"/>
    <w:rsid w:val="00920DCE"/>
    <w:rsid w:val="00921F48"/>
    <w:rsid w:val="00922050"/>
    <w:rsid w:val="0092209B"/>
    <w:rsid w:val="009223DA"/>
    <w:rsid w:val="00923008"/>
    <w:rsid w:val="0092344B"/>
    <w:rsid w:val="00923EF9"/>
    <w:rsid w:val="00925484"/>
    <w:rsid w:val="00925532"/>
    <w:rsid w:val="00925547"/>
    <w:rsid w:val="00926155"/>
    <w:rsid w:val="009268D2"/>
    <w:rsid w:val="00926BB5"/>
    <w:rsid w:val="00927481"/>
    <w:rsid w:val="009317BC"/>
    <w:rsid w:val="00932F8F"/>
    <w:rsid w:val="0093355E"/>
    <w:rsid w:val="009339F4"/>
    <w:rsid w:val="00934260"/>
    <w:rsid w:val="009343F1"/>
    <w:rsid w:val="0093498C"/>
    <w:rsid w:val="009349D3"/>
    <w:rsid w:val="00934C9E"/>
    <w:rsid w:val="0093528A"/>
    <w:rsid w:val="00936FFA"/>
    <w:rsid w:val="0094033A"/>
    <w:rsid w:val="009409BC"/>
    <w:rsid w:val="00941207"/>
    <w:rsid w:val="009423D9"/>
    <w:rsid w:val="00943336"/>
    <w:rsid w:val="009438C6"/>
    <w:rsid w:val="009441E1"/>
    <w:rsid w:val="00944C83"/>
    <w:rsid w:val="00945552"/>
    <w:rsid w:val="009474B5"/>
    <w:rsid w:val="00950E9D"/>
    <w:rsid w:val="00951062"/>
    <w:rsid w:val="009517A3"/>
    <w:rsid w:val="00951FFD"/>
    <w:rsid w:val="009522CD"/>
    <w:rsid w:val="009527EA"/>
    <w:rsid w:val="00952A5F"/>
    <w:rsid w:val="00953B7F"/>
    <w:rsid w:val="00953D78"/>
    <w:rsid w:val="00954172"/>
    <w:rsid w:val="009542B7"/>
    <w:rsid w:val="00954E62"/>
    <w:rsid w:val="0095554F"/>
    <w:rsid w:val="0096043C"/>
    <w:rsid w:val="00961300"/>
    <w:rsid w:val="00961329"/>
    <w:rsid w:val="00961879"/>
    <w:rsid w:val="00961FA0"/>
    <w:rsid w:val="00962A75"/>
    <w:rsid w:val="00963114"/>
    <w:rsid w:val="00963561"/>
    <w:rsid w:val="009636AB"/>
    <w:rsid w:val="00964E9A"/>
    <w:rsid w:val="009678BA"/>
    <w:rsid w:val="00972000"/>
    <w:rsid w:val="00973DC9"/>
    <w:rsid w:val="00975A99"/>
    <w:rsid w:val="00975DF1"/>
    <w:rsid w:val="00976A3F"/>
    <w:rsid w:val="0097711E"/>
    <w:rsid w:val="00977742"/>
    <w:rsid w:val="0098020B"/>
    <w:rsid w:val="0098044F"/>
    <w:rsid w:val="009807E1"/>
    <w:rsid w:val="00981B9F"/>
    <w:rsid w:val="00982F9D"/>
    <w:rsid w:val="00984324"/>
    <w:rsid w:val="0098451D"/>
    <w:rsid w:val="009847EF"/>
    <w:rsid w:val="00985B79"/>
    <w:rsid w:val="00987170"/>
    <w:rsid w:val="009873C9"/>
    <w:rsid w:val="00987C56"/>
    <w:rsid w:val="00987E8C"/>
    <w:rsid w:val="009904C8"/>
    <w:rsid w:val="0099054A"/>
    <w:rsid w:val="009906EF"/>
    <w:rsid w:val="0099260B"/>
    <w:rsid w:val="00992792"/>
    <w:rsid w:val="00993FF9"/>
    <w:rsid w:val="009955E8"/>
    <w:rsid w:val="00995E6B"/>
    <w:rsid w:val="00996E26"/>
    <w:rsid w:val="0099700C"/>
    <w:rsid w:val="009A17B5"/>
    <w:rsid w:val="009A49BE"/>
    <w:rsid w:val="009A4E11"/>
    <w:rsid w:val="009A512F"/>
    <w:rsid w:val="009A5639"/>
    <w:rsid w:val="009A6646"/>
    <w:rsid w:val="009A73B2"/>
    <w:rsid w:val="009A7E95"/>
    <w:rsid w:val="009A7FD5"/>
    <w:rsid w:val="009B05D4"/>
    <w:rsid w:val="009B0761"/>
    <w:rsid w:val="009B0A01"/>
    <w:rsid w:val="009B16E0"/>
    <w:rsid w:val="009B1917"/>
    <w:rsid w:val="009B1963"/>
    <w:rsid w:val="009B2836"/>
    <w:rsid w:val="009B29BE"/>
    <w:rsid w:val="009B2A1D"/>
    <w:rsid w:val="009B30DB"/>
    <w:rsid w:val="009B33D9"/>
    <w:rsid w:val="009B4947"/>
    <w:rsid w:val="009B4FDB"/>
    <w:rsid w:val="009B5336"/>
    <w:rsid w:val="009B62EF"/>
    <w:rsid w:val="009B6A50"/>
    <w:rsid w:val="009B74E3"/>
    <w:rsid w:val="009C0C66"/>
    <w:rsid w:val="009C0D54"/>
    <w:rsid w:val="009C1F61"/>
    <w:rsid w:val="009C213C"/>
    <w:rsid w:val="009C278A"/>
    <w:rsid w:val="009C30AC"/>
    <w:rsid w:val="009C34A1"/>
    <w:rsid w:val="009C431E"/>
    <w:rsid w:val="009C4A43"/>
    <w:rsid w:val="009C5604"/>
    <w:rsid w:val="009C57C4"/>
    <w:rsid w:val="009C583B"/>
    <w:rsid w:val="009C5BBE"/>
    <w:rsid w:val="009C5C38"/>
    <w:rsid w:val="009C63FD"/>
    <w:rsid w:val="009C6BA9"/>
    <w:rsid w:val="009C72A6"/>
    <w:rsid w:val="009C78CE"/>
    <w:rsid w:val="009C790B"/>
    <w:rsid w:val="009C7D59"/>
    <w:rsid w:val="009D3A8C"/>
    <w:rsid w:val="009D406D"/>
    <w:rsid w:val="009D43C0"/>
    <w:rsid w:val="009D49EA"/>
    <w:rsid w:val="009D4B65"/>
    <w:rsid w:val="009D4E6D"/>
    <w:rsid w:val="009D56D1"/>
    <w:rsid w:val="009D5ABF"/>
    <w:rsid w:val="009D6D4A"/>
    <w:rsid w:val="009E039B"/>
    <w:rsid w:val="009E152E"/>
    <w:rsid w:val="009E30C8"/>
    <w:rsid w:val="009E419E"/>
    <w:rsid w:val="009E4678"/>
    <w:rsid w:val="009E50EB"/>
    <w:rsid w:val="009E53AE"/>
    <w:rsid w:val="009E5426"/>
    <w:rsid w:val="009E58CA"/>
    <w:rsid w:val="009E5F23"/>
    <w:rsid w:val="009E65AC"/>
    <w:rsid w:val="009E6DB3"/>
    <w:rsid w:val="009E70FC"/>
    <w:rsid w:val="009E7FE9"/>
    <w:rsid w:val="009F0835"/>
    <w:rsid w:val="009F0D75"/>
    <w:rsid w:val="009F0F23"/>
    <w:rsid w:val="009F0F8A"/>
    <w:rsid w:val="009F128A"/>
    <w:rsid w:val="009F188C"/>
    <w:rsid w:val="009F1982"/>
    <w:rsid w:val="009F462F"/>
    <w:rsid w:val="009F47A5"/>
    <w:rsid w:val="009F5001"/>
    <w:rsid w:val="009F5C13"/>
    <w:rsid w:val="009F63EF"/>
    <w:rsid w:val="009F6990"/>
    <w:rsid w:val="009F6B19"/>
    <w:rsid w:val="009F754A"/>
    <w:rsid w:val="009F7AEF"/>
    <w:rsid w:val="009F7D46"/>
    <w:rsid w:val="009F7F91"/>
    <w:rsid w:val="00A016CB"/>
    <w:rsid w:val="00A01E16"/>
    <w:rsid w:val="00A01E39"/>
    <w:rsid w:val="00A01EFB"/>
    <w:rsid w:val="00A03371"/>
    <w:rsid w:val="00A03B78"/>
    <w:rsid w:val="00A03C69"/>
    <w:rsid w:val="00A043D5"/>
    <w:rsid w:val="00A04DA7"/>
    <w:rsid w:val="00A04FEE"/>
    <w:rsid w:val="00A052B1"/>
    <w:rsid w:val="00A05EBC"/>
    <w:rsid w:val="00A06B6F"/>
    <w:rsid w:val="00A076F6"/>
    <w:rsid w:val="00A07D9E"/>
    <w:rsid w:val="00A10C2B"/>
    <w:rsid w:val="00A11191"/>
    <w:rsid w:val="00A12C20"/>
    <w:rsid w:val="00A12CF3"/>
    <w:rsid w:val="00A13DD7"/>
    <w:rsid w:val="00A14E9F"/>
    <w:rsid w:val="00A150D6"/>
    <w:rsid w:val="00A15E58"/>
    <w:rsid w:val="00A16482"/>
    <w:rsid w:val="00A16ACE"/>
    <w:rsid w:val="00A17D31"/>
    <w:rsid w:val="00A17DD1"/>
    <w:rsid w:val="00A22567"/>
    <w:rsid w:val="00A22DD9"/>
    <w:rsid w:val="00A23119"/>
    <w:rsid w:val="00A233D9"/>
    <w:rsid w:val="00A23657"/>
    <w:rsid w:val="00A237EA"/>
    <w:rsid w:val="00A2534F"/>
    <w:rsid w:val="00A254B2"/>
    <w:rsid w:val="00A27283"/>
    <w:rsid w:val="00A2738C"/>
    <w:rsid w:val="00A27CE3"/>
    <w:rsid w:val="00A30627"/>
    <w:rsid w:val="00A3120B"/>
    <w:rsid w:val="00A3233F"/>
    <w:rsid w:val="00A32609"/>
    <w:rsid w:val="00A336E6"/>
    <w:rsid w:val="00A33DD4"/>
    <w:rsid w:val="00A34484"/>
    <w:rsid w:val="00A34722"/>
    <w:rsid w:val="00A347E0"/>
    <w:rsid w:val="00A34F4A"/>
    <w:rsid w:val="00A3511A"/>
    <w:rsid w:val="00A35AE6"/>
    <w:rsid w:val="00A35D9A"/>
    <w:rsid w:val="00A35FF9"/>
    <w:rsid w:val="00A361B2"/>
    <w:rsid w:val="00A3755B"/>
    <w:rsid w:val="00A40426"/>
    <w:rsid w:val="00A40E1A"/>
    <w:rsid w:val="00A42045"/>
    <w:rsid w:val="00A43535"/>
    <w:rsid w:val="00A43781"/>
    <w:rsid w:val="00A45FE5"/>
    <w:rsid w:val="00A46204"/>
    <w:rsid w:val="00A471B7"/>
    <w:rsid w:val="00A47BCA"/>
    <w:rsid w:val="00A500EA"/>
    <w:rsid w:val="00A506EC"/>
    <w:rsid w:val="00A5141F"/>
    <w:rsid w:val="00A52021"/>
    <w:rsid w:val="00A52AC5"/>
    <w:rsid w:val="00A53152"/>
    <w:rsid w:val="00A53B45"/>
    <w:rsid w:val="00A559CA"/>
    <w:rsid w:val="00A55C56"/>
    <w:rsid w:val="00A55E78"/>
    <w:rsid w:val="00A55F36"/>
    <w:rsid w:val="00A560F6"/>
    <w:rsid w:val="00A56308"/>
    <w:rsid w:val="00A5752E"/>
    <w:rsid w:val="00A60122"/>
    <w:rsid w:val="00A60490"/>
    <w:rsid w:val="00A63012"/>
    <w:rsid w:val="00A63048"/>
    <w:rsid w:val="00A63B47"/>
    <w:rsid w:val="00A64C4A"/>
    <w:rsid w:val="00A6538A"/>
    <w:rsid w:val="00A66B90"/>
    <w:rsid w:val="00A676E3"/>
    <w:rsid w:val="00A679DB"/>
    <w:rsid w:val="00A735BA"/>
    <w:rsid w:val="00A73DAD"/>
    <w:rsid w:val="00A74263"/>
    <w:rsid w:val="00A74E13"/>
    <w:rsid w:val="00A74E28"/>
    <w:rsid w:val="00A75943"/>
    <w:rsid w:val="00A75E1F"/>
    <w:rsid w:val="00A76968"/>
    <w:rsid w:val="00A76C0D"/>
    <w:rsid w:val="00A770F4"/>
    <w:rsid w:val="00A77BB0"/>
    <w:rsid w:val="00A8019D"/>
    <w:rsid w:val="00A818E3"/>
    <w:rsid w:val="00A82ABB"/>
    <w:rsid w:val="00A83037"/>
    <w:rsid w:val="00A85263"/>
    <w:rsid w:val="00A85BD5"/>
    <w:rsid w:val="00A85F1B"/>
    <w:rsid w:val="00A85F8B"/>
    <w:rsid w:val="00A86530"/>
    <w:rsid w:val="00A90EDA"/>
    <w:rsid w:val="00A913ED"/>
    <w:rsid w:val="00A9173A"/>
    <w:rsid w:val="00A91AD3"/>
    <w:rsid w:val="00A9238E"/>
    <w:rsid w:val="00A93213"/>
    <w:rsid w:val="00A936B6"/>
    <w:rsid w:val="00A93B55"/>
    <w:rsid w:val="00A94B3F"/>
    <w:rsid w:val="00A95187"/>
    <w:rsid w:val="00A958B8"/>
    <w:rsid w:val="00A959AF"/>
    <w:rsid w:val="00A9600C"/>
    <w:rsid w:val="00A9751C"/>
    <w:rsid w:val="00AA1444"/>
    <w:rsid w:val="00AA168F"/>
    <w:rsid w:val="00AA17E9"/>
    <w:rsid w:val="00AA1AED"/>
    <w:rsid w:val="00AA2130"/>
    <w:rsid w:val="00AA22B3"/>
    <w:rsid w:val="00AA27C1"/>
    <w:rsid w:val="00AA27DE"/>
    <w:rsid w:val="00AA3117"/>
    <w:rsid w:val="00AA42C2"/>
    <w:rsid w:val="00AA4719"/>
    <w:rsid w:val="00AA49DD"/>
    <w:rsid w:val="00AA500B"/>
    <w:rsid w:val="00AA69E9"/>
    <w:rsid w:val="00AA6AB2"/>
    <w:rsid w:val="00AA77B7"/>
    <w:rsid w:val="00AB04FE"/>
    <w:rsid w:val="00AB0F76"/>
    <w:rsid w:val="00AB2383"/>
    <w:rsid w:val="00AB27F3"/>
    <w:rsid w:val="00AB36A7"/>
    <w:rsid w:val="00AB3862"/>
    <w:rsid w:val="00AB3E27"/>
    <w:rsid w:val="00AB5638"/>
    <w:rsid w:val="00AB6AC5"/>
    <w:rsid w:val="00AB7751"/>
    <w:rsid w:val="00AB791E"/>
    <w:rsid w:val="00AC0129"/>
    <w:rsid w:val="00AC0D2D"/>
    <w:rsid w:val="00AC1EE2"/>
    <w:rsid w:val="00AC2957"/>
    <w:rsid w:val="00AC3C03"/>
    <w:rsid w:val="00AC3E42"/>
    <w:rsid w:val="00AC4203"/>
    <w:rsid w:val="00AC43FB"/>
    <w:rsid w:val="00AC4A30"/>
    <w:rsid w:val="00AC5C15"/>
    <w:rsid w:val="00AC5D41"/>
    <w:rsid w:val="00AC5E0F"/>
    <w:rsid w:val="00AC6119"/>
    <w:rsid w:val="00AC626B"/>
    <w:rsid w:val="00AC6B38"/>
    <w:rsid w:val="00AC6CC9"/>
    <w:rsid w:val="00AC6F5E"/>
    <w:rsid w:val="00AD019C"/>
    <w:rsid w:val="00AD1655"/>
    <w:rsid w:val="00AD1ECB"/>
    <w:rsid w:val="00AD263F"/>
    <w:rsid w:val="00AD2785"/>
    <w:rsid w:val="00AD2E81"/>
    <w:rsid w:val="00AD340A"/>
    <w:rsid w:val="00AD36C5"/>
    <w:rsid w:val="00AD3B31"/>
    <w:rsid w:val="00AD3C4B"/>
    <w:rsid w:val="00AD404F"/>
    <w:rsid w:val="00AD4CC6"/>
    <w:rsid w:val="00AD5963"/>
    <w:rsid w:val="00AD661E"/>
    <w:rsid w:val="00AD66A1"/>
    <w:rsid w:val="00AD7ECB"/>
    <w:rsid w:val="00AE048A"/>
    <w:rsid w:val="00AE0785"/>
    <w:rsid w:val="00AE0E45"/>
    <w:rsid w:val="00AE1499"/>
    <w:rsid w:val="00AE15A1"/>
    <w:rsid w:val="00AE191C"/>
    <w:rsid w:val="00AE1AD9"/>
    <w:rsid w:val="00AE22C9"/>
    <w:rsid w:val="00AE25BD"/>
    <w:rsid w:val="00AE2A6B"/>
    <w:rsid w:val="00AE32A9"/>
    <w:rsid w:val="00AE3FC4"/>
    <w:rsid w:val="00AE423B"/>
    <w:rsid w:val="00AE4532"/>
    <w:rsid w:val="00AF00F7"/>
    <w:rsid w:val="00AF147F"/>
    <w:rsid w:val="00AF1574"/>
    <w:rsid w:val="00AF1AA0"/>
    <w:rsid w:val="00AF2176"/>
    <w:rsid w:val="00AF339B"/>
    <w:rsid w:val="00AF3418"/>
    <w:rsid w:val="00AF4B34"/>
    <w:rsid w:val="00AF50FD"/>
    <w:rsid w:val="00AF534D"/>
    <w:rsid w:val="00AF60ED"/>
    <w:rsid w:val="00B0211D"/>
    <w:rsid w:val="00B02DAD"/>
    <w:rsid w:val="00B02EE0"/>
    <w:rsid w:val="00B053DE"/>
    <w:rsid w:val="00B123A2"/>
    <w:rsid w:val="00B1250F"/>
    <w:rsid w:val="00B13908"/>
    <w:rsid w:val="00B13D7C"/>
    <w:rsid w:val="00B14BAC"/>
    <w:rsid w:val="00B151C2"/>
    <w:rsid w:val="00B15B2B"/>
    <w:rsid w:val="00B16490"/>
    <w:rsid w:val="00B16AB3"/>
    <w:rsid w:val="00B17C88"/>
    <w:rsid w:val="00B20314"/>
    <w:rsid w:val="00B20374"/>
    <w:rsid w:val="00B205EA"/>
    <w:rsid w:val="00B20EF7"/>
    <w:rsid w:val="00B2213F"/>
    <w:rsid w:val="00B22591"/>
    <w:rsid w:val="00B22F8B"/>
    <w:rsid w:val="00B23339"/>
    <w:rsid w:val="00B2356E"/>
    <w:rsid w:val="00B24711"/>
    <w:rsid w:val="00B24963"/>
    <w:rsid w:val="00B25122"/>
    <w:rsid w:val="00B25260"/>
    <w:rsid w:val="00B25837"/>
    <w:rsid w:val="00B25C6E"/>
    <w:rsid w:val="00B2652C"/>
    <w:rsid w:val="00B26782"/>
    <w:rsid w:val="00B26FA5"/>
    <w:rsid w:val="00B27321"/>
    <w:rsid w:val="00B278AC"/>
    <w:rsid w:val="00B27FF8"/>
    <w:rsid w:val="00B31161"/>
    <w:rsid w:val="00B31951"/>
    <w:rsid w:val="00B31BF8"/>
    <w:rsid w:val="00B32112"/>
    <w:rsid w:val="00B33697"/>
    <w:rsid w:val="00B33A8D"/>
    <w:rsid w:val="00B3441D"/>
    <w:rsid w:val="00B346B6"/>
    <w:rsid w:val="00B34C72"/>
    <w:rsid w:val="00B3582D"/>
    <w:rsid w:val="00B359F5"/>
    <w:rsid w:val="00B36B33"/>
    <w:rsid w:val="00B4057B"/>
    <w:rsid w:val="00B40756"/>
    <w:rsid w:val="00B409BA"/>
    <w:rsid w:val="00B40DB4"/>
    <w:rsid w:val="00B40EA6"/>
    <w:rsid w:val="00B41559"/>
    <w:rsid w:val="00B417B8"/>
    <w:rsid w:val="00B42C12"/>
    <w:rsid w:val="00B432BA"/>
    <w:rsid w:val="00B43737"/>
    <w:rsid w:val="00B438FE"/>
    <w:rsid w:val="00B44290"/>
    <w:rsid w:val="00B443F7"/>
    <w:rsid w:val="00B448A2"/>
    <w:rsid w:val="00B450D9"/>
    <w:rsid w:val="00B4588E"/>
    <w:rsid w:val="00B4667E"/>
    <w:rsid w:val="00B467C2"/>
    <w:rsid w:val="00B47F73"/>
    <w:rsid w:val="00B50448"/>
    <w:rsid w:val="00B5127A"/>
    <w:rsid w:val="00B51301"/>
    <w:rsid w:val="00B5174B"/>
    <w:rsid w:val="00B518B7"/>
    <w:rsid w:val="00B519C6"/>
    <w:rsid w:val="00B52D42"/>
    <w:rsid w:val="00B531D0"/>
    <w:rsid w:val="00B534DA"/>
    <w:rsid w:val="00B53B62"/>
    <w:rsid w:val="00B53EF1"/>
    <w:rsid w:val="00B54313"/>
    <w:rsid w:val="00B54649"/>
    <w:rsid w:val="00B54745"/>
    <w:rsid w:val="00B55453"/>
    <w:rsid w:val="00B5545C"/>
    <w:rsid w:val="00B555A5"/>
    <w:rsid w:val="00B55895"/>
    <w:rsid w:val="00B55C21"/>
    <w:rsid w:val="00B5651A"/>
    <w:rsid w:val="00B56793"/>
    <w:rsid w:val="00B56818"/>
    <w:rsid w:val="00B60EBD"/>
    <w:rsid w:val="00B61435"/>
    <w:rsid w:val="00B6168F"/>
    <w:rsid w:val="00B62256"/>
    <w:rsid w:val="00B622B9"/>
    <w:rsid w:val="00B63022"/>
    <w:rsid w:val="00B63B5F"/>
    <w:rsid w:val="00B63DF0"/>
    <w:rsid w:val="00B64CED"/>
    <w:rsid w:val="00B654F3"/>
    <w:rsid w:val="00B65F2F"/>
    <w:rsid w:val="00B661C6"/>
    <w:rsid w:val="00B668D0"/>
    <w:rsid w:val="00B66C62"/>
    <w:rsid w:val="00B676C7"/>
    <w:rsid w:val="00B7078D"/>
    <w:rsid w:val="00B71328"/>
    <w:rsid w:val="00B71377"/>
    <w:rsid w:val="00B71C85"/>
    <w:rsid w:val="00B71DFB"/>
    <w:rsid w:val="00B73726"/>
    <w:rsid w:val="00B73C55"/>
    <w:rsid w:val="00B73D49"/>
    <w:rsid w:val="00B749F9"/>
    <w:rsid w:val="00B74B7D"/>
    <w:rsid w:val="00B74D58"/>
    <w:rsid w:val="00B7531C"/>
    <w:rsid w:val="00B75A9D"/>
    <w:rsid w:val="00B76605"/>
    <w:rsid w:val="00B7665B"/>
    <w:rsid w:val="00B76680"/>
    <w:rsid w:val="00B76924"/>
    <w:rsid w:val="00B769E2"/>
    <w:rsid w:val="00B76C94"/>
    <w:rsid w:val="00B76F86"/>
    <w:rsid w:val="00B7744E"/>
    <w:rsid w:val="00B803C7"/>
    <w:rsid w:val="00B810B4"/>
    <w:rsid w:val="00B81315"/>
    <w:rsid w:val="00B8158A"/>
    <w:rsid w:val="00B81B8E"/>
    <w:rsid w:val="00B82BF4"/>
    <w:rsid w:val="00B83A0F"/>
    <w:rsid w:val="00B83DF5"/>
    <w:rsid w:val="00B84351"/>
    <w:rsid w:val="00B85F29"/>
    <w:rsid w:val="00B86054"/>
    <w:rsid w:val="00B863B1"/>
    <w:rsid w:val="00B87CA7"/>
    <w:rsid w:val="00B9187B"/>
    <w:rsid w:val="00B923BE"/>
    <w:rsid w:val="00B927B9"/>
    <w:rsid w:val="00B92CF7"/>
    <w:rsid w:val="00B92EEC"/>
    <w:rsid w:val="00B940F5"/>
    <w:rsid w:val="00B946AE"/>
    <w:rsid w:val="00B960D2"/>
    <w:rsid w:val="00B972A9"/>
    <w:rsid w:val="00B97BCA"/>
    <w:rsid w:val="00BA0311"/>
    <w:rsid w:val="00BA2A6F"/>
    <w:rsid w:val="00BA2D9D"/>
    <w:rsid w:val="00BA2FBB"/>
    <w:rsid w:val="00BA36B1"/>
    <w:rsid w:val="00BA399D"/>
    <w:rsid w:val="00BA4C33"/>
    <w:rsid w:val="00BA4F39"/>
    <w:rsid w:val="00BA540E"/>
    <w:rsid w:val="00BA670D"/>
    <w:rsid w:val="00BA6A1B"/>
    <w:rsid w:val="00BA7127"/>
    <w:rsid w:val="00BB0697"/>
    <w:rsid w:val="00BB1E90"/>
    <w:rsid w:val="00BB2B74"/>
    <w:rsid w:val="00BB3687"/>
    <w:rsid w:val="00BB3ECB"/>
    <w:rsid w:val="00BB5158"/>
    <w:rsid w:val="00BB5830"/>
    <w:rsid w:val="00BB6444"/>
    <w:rsid w:val="00BB695E"/>
    <w:rsid w:val="00BB76E5"/>
    <w:rsid w:val="00BB79F3"/>
    <w:rsid w:val="00BC24B7"/>
    <w:rsid w:val="00BC2701"/>
    <w:rsid w:val="00BC29D8"/>
    <w:rsid w:val="00BC2A1F"/>
    <w:rsid w:val="00BC30C1"/>
    <w:rsid w:val="00BC3E1F"/>
    <w:rsid w:val="00BC400E"/>
    <w:rsid w:val="00BC5440"/>
    <w:rsid w:val="00BC6DD7"/>
    <w:rsid w:val="00BC7249"/>
    <w:rsid w:val="00BC756A"/>
    <w:rsid w:val="00BC7624"/>
    <w:rsid w:val="00BC772F"/>
    <w:rsid w:val="00BC7B32"/>
    <w:rsid w:val="00BD1235"/>
    <w:rsid w:val="00BD2E1F"/>
    <w:rsid w:val="00BD3B0A"/>
    <w:rsid w:val="00BD4195"/>
    <w:rsid w:val="00BD4637"/>
    <w:rsid w:val="00BD57BF"/>
    <w:rsid w:val="00BD5A9A"/>
    <w:rsid w:val="00BD5F43"/>
    <w:rsid w:val="00BD6290"/>
    <w:rsid w:val="00BD7572"/>
    <w:rsid w:val="00BD7FA7"/>
    <w:rsid w:val="00BE0B46"/>
    <w:rsid w:val="00BE1A0D"/>
    <w:rsid w:val="00BE2BFC"/>
    <w:rsid w:val="00BE3076"/>
    <w:rsid w:val="00BE4E5D"/>
    <w:rsid w:val="00BE563E"/>
    <w:rsid w:val="00BE66B4"/>
    <w:rsid w:val="00BE69F9"/>
    <w:rsid w:val="00BE6A38"/>
    <w:rsid w:val="00BE6EDF"/>
    <w:rsid w:val="00BE71DC"/>
    <w:rsid w:val="00BE72C7"/>
    <w:rsid w:val="00BE78CA"/>
    <w:rsid w:val="00BE7DF8"/>
    <w:rsid w:val="00BF03E7"/>
    <w:rsid w:val="00BF1AC1"/>
    <w:rsid w:val="00BF34B9"/>
    <w:rsid w:val="00BF3E39"/>
    <w:rsid w:val="00BF4532"/>
    <w:rsid w:val="00BF4BEF"/>
    <w:rsid w:val="00BF5261"/>
    <w:rsid w:val="00BF559D"/>
    <w:rsid w:val="00BF5A22"/>
    <w:rsid w:val="00BF6057"/>
    <w:rsid w:val="00BF63B0"/>
    <w:rsid w:val="00C00738"/>
    <w:rsid w:val="00C01832"/>
    <w:rsid w:val="00C01AC7"/>
    <w:rsid w:val="00C022EF"/>
    <w:rsid w:val="00C02F88"/>
    <w:rsid w:val="00C032A2"/>
    <w:rsid w:val="00C03CF6"/>
    <w:rsid w:val="00C05972"/>
    <w:rsid w:val="00C05E7B"/>
    <w:rsid w:val="00C05FF7"/>
    <w:rsid w:val="00C06ED9"/>
    <w:rsid w:val="00C07BE0"/>
    <w:rsid w:val="00C1098C"/>
    <w:rsid w:val="00C111A8"/>
    <w:rsid w:val="00C1197E"/>
    <w:rsid w:val="00C124EF"/>
    <w:rsid w:val="00C129EF"/>
    <w:rsid w:val="00C14007"/>
    <w:rsid w:val="00C150DC"/>
    <w:rsid w:val="00C1611D"/>
    <w:rsid w:val="00C16DDF"/>
    <w:rsid w:val="00C16E1B"/>
    <w:rsid w:val="00C17CAA"/>
    <w:rsid w:val="00C17FD5"/>
    <w:rsid w:val="00C206C6"/>
    <w:rsid w:val="00C21C8D"/>
    <w:rsid w:val="00C21D81"/>
    <w:rsid w:val="00C22418"/>
    <w:rsid w:val="00C22E5B"/>
    <w:rsid w:val="00C24753"/>
    <w:rsid w:val="00C24E07"/>
    <w:rsid w:val="00C261F4"/>
    <w:rsid w:val="00C27553"/>
    <w:rsid w:val="00C27A36"/>
    <w:rsid w:val="00C3024F"/>
    <w:rsid w:val="00C30698"/>
    <w:rsid w:val="00C31451"/>
    <w:rsid w:val="00C31478"/>
    <w:rsid w:val="00C31E50"/>
    <w:rsid w:val="00C3230A"/>
    <w:rsid w:val="00C33E62"/>
    <w:rsid w:val="00C3482C"/>
    <w:rsid w:val="00C34FE2"/>
    <w:rsid w:val="00C351CB"/>
    <w:rsid w:val="00C36106"/>
    <w:rsid w:val="00C3658A"/>
    <w:rsid w:val="00C375C2"/>
    <w:rsid w:val="00C37D65"/>
    <w:rsid w:val="00C400B6"/>
    <w:rsid w:val="00C40723"/>
    <w:rsid w:val="00C40A87"/>
    <w:rsid w:val="00C41A0E"/>
    <w:rsid w:val="00C43EB5"/>
    <w:rsid w:val="00C44D46"/>
    <w:rsid w:val="00C44D89"/>
    <w:rsid w:val="00C451BA"/>
    <w:rsid w:val="00C451E2"/>
    <w:rsid w:val="00C452CC"/>
    <w:rsid w:val="00C4637C"/>
    <w:rsid w:val="00C479BC"/>
    <w:rsid w:val="00C503A1"/>
    <w:rsid w:val="00C527FB"/>
    <w:rsid w:val="00C52CB3"/>
    <w:rsid w:val="00C532FE"/>
    <w:rsid w:val="00C53B5D"/>
    <w:rsid w:val="00C547DA"/>
    <w:rsid w:val="00C54829"/>
    <w:rsid w:val="00C555B9"/>
    <w:rsid w:val="00C55ACE"/>
    <w:rsid w:val="00C56D37"/>
    <w:rsid w:val="00C57E34"/>
    <w:rsid w:val="00C60082"/>
    <w:rsid w:val="00C6018C"/>
    <w:rsid w:val="00C61473"/>
    <w:rsid w:val="00C61595"/>
    <w:rsid w:val="00C62574"/>
    <w:rsid w:val="00C626C7"/>
    <w:rsid w:val="00C62ACD"/>
    <w:rsid w:val="00C62BF9"/>
    <w:rsid w:val="00C62EB7"/>
    <w:rsid w:val="00C633AA"/>
    <w:rsid w:val="00C63DE3"/>
    <w:rsid w:val="00C6435B"/>
    <w:rsid w:val="00C65EFE"/>
    <w:rsid w:val="00C67959"/>
    <w:rsid w:val="00C679C7"/>
    <w:rsid w:val="00C71863"/>
    <w:rsid w:val="00C7251F"/>
    <w:rsid w:val="00C72C0B"/>
    <w:rsid w:val="00C73938"/>
    <w:rsid w:val="00C73C8F"/>
    <w:rsid w:val="00C744D6"/>
    <w:rsid w:val="00C74921"/>
    <w:rsid w:val="00C75041"/>
    <w:rsid w:val="00C7596D"/>
    <w:rsid w:val="00C75BF7"/>
    <w:rsid w:val="00C75FA2"/>
    <w:rsid w:val="00C763BD"/>
    <w:rsid w:val="00C7674D"/>
    <w:rsid w:val="00C774E0"/>
    <w:rsid w:val="00C7793F"/>
    <w:rsid w:val="00C77F58"/>
    <w:rsid w:val="00C77F97"/>
    <w:rsid w:val="00C80053"/>
    <w:rsid w:val="00C80073"/>
    <w:rsid w:val="00C8012B"/>
    <w:rsid w:val="00C80E01"/>
    <w:rsid w:val="00C83024"/>
    <w:rsid w:val="00C83169"/>
    <w:rsid w:val="00C855BE"/>
    <w:rsid w:val="00C85C44"/>
    <w:rsid w:val="00C87611"/>
    <w:rsid w:val="00C91167"/>
    <w:rsid w:val="00C9121C"/>
    <w:rsid w:val="00C91E57"/>
    <w:rsid w:val="00C929F7"/>
    <w:rsid w:val="00C92E12"/>
    <w:rsid w:val="00C93A4D"/>
    <w:rsid w:val="00C94318"/>
    <w:rsid w:val="00C94B96"/>
    <w:rsid w:val="00C94DAF"/>
    <w:rsid w:val="00C94FFA"/>
    <w:rsid w:val="00C9528A"/>
    <w:rsid w:val="00C95A78"/>
    <w:rsid w:val="00C95F1C"/>
    <w:rsid w:val="00C96A28"/>
    <w:rsid w:val="00C97177"/>
    <w:rsid w:val="00C9740C"/>
    <w:rsid w:val="00C97CFF"/>
    <w:rsid w:val="00C97E14"/>
    <w:rsid w:val="00CA0267"/>
    <w:rsid w:val="00CA04C4"/>
    <w:rsid w:val="00CA100B"/>
    <w:rsid w:val="00CA1514"/>
    <w:rsid w:val="00CA1F56"/>
    <w:rsid w:val="00CA27DB"/>
    <w:rsid w:val="00CA28FA"/>
    <w:rsid w:val="00CA36B7"/>
    <w:rsid w:val="00CA3A17"/>
    <w:rsid w:val="00CA3C1E"/>
    <w:rsid w:val="00CA4351"/>
    <w:rsid w:val="00CA4541"/>
    <w:rsid w:val="00CA4660"/>
    <w:rsid w:val="00CA473D"/>
    <w:rsid w:val="00CA4ED3"/>
    <w:rsid w:val="00CA5923"/>
    <w:rsid w:val="00CA7506"/>
    <w:rsid w:val="00CA7AF2"/>
    <w:rsid w:val="00CA7FF8"/>
    <w:rsid w:val="00CB062B"/>
    <w:rsid w:val="00CB092D"/>
    <w:rsid w:val="00CB0DE1"/>
    <w:rsid w:val="00CB1D17"/>
    <w:rsid w:val="00CB2510"/>
    <w:rsid w:val="00CB28D2"/>
    <w:rsid w:val="00CB3C23"/>
    <w:rsid w:val="00CB4619"/>
    <w:rsid w:val="00CB4F57"/>
    <w:rsid w:val="00CB542F"/>
    <w:rsid w:val="00CB6394"/>
    <w:rsid w:val="00CB654B"/>
    <w:rsid w:val="00CB70E9"/>
    <w:rsid w:val="00CB7233"/>
    <w:rsid w:val="00CC052E"/>
    <w:rsid w:val="00CC07F5"/>
    <w:rsid w:val="00CC1E45"/>
    <w:rsid w:val="00CC2C65"/>
    <w:rsid w:val="00CC2E42"/>
    <w:rsid w:val="00CC35F6"/>
    <w:rsid w:val="00CC5391"/>
    <w:rsid w:val="00CC546F"/>
    <w:rsid w:val="00CC5A0A"/>
    <w:rsid w:val="00CC5A11"/>
    <w:rsid w:val="00CC5F71"/>
    <w:rsid w:val="00CC7AB4"/>
    <w:rsid w:val="00CD0676"/>
    <w:rsid w:val="00CD0C61"/>
    <w:rsid w:val="00CD121C"/>
    <w:rsid w:val="00CD1C85"/>
    <w:rsid w:val="00CD286C"/>
    <w:rsid w:val="00CD2888"/>
    <w:rsid w:val="00CD2C35"/>
    <w:rsid w:val="00CD3099"/>
    <w:rsid w:val="00CD5069"/>
    <w:rsid w:val="00CD5FE9"/>
    <w:rsid w:val="00CD630C"/>
    <w:rsid w:val="00CD6FDE"/>
    <w:rsid w:val="00CD7A8D"/>
    <w:rsid w:val="00CE278B"/>
    <w:rsid w:val="00CE6B1F"/>
    <w:rsid w:val="00CE7984"/>
    <w:rsid w:val="00CE79FE"/>
    <w:rsid w:val="00CF0611"/>
    <w:rsid w:val="00CF277C"/>
    <w:rsid w:val="00CF3902"/>
    <w:rsid w:val="00CF3DA4"/>
    <w:rsid w:val="00CF42C7"/>
    <w:rsid w:val="00CF54E9"/>
    <w:rsid w:val="00CF5595"/>
    <w:rsid w:val="00CF58C3"/>
    <w:rsid w:val="00CF60F0"/>
    <w:rsid w:val="00CF611C"/>
    <w:rsid w:val="00CF6549"/>
    <w:rsid w:val="00CF6605"/>
    <w:rsid w:val="00CF6B95"/>
    <w:rsid w:val="00CF7149"/>
    <w:rsid w:val="00CF7448"/>
    <w:rsid w:val="00D02201"/>
    <w:rsid w:val="00D02353"/>
    <w:rsid w:val="00D0254F"/>
    <w:rsid w:val="00D03636"/>
    <w:rsid w:val="00D038C5"/>
    <w:rsid w:val="00D04A91"/>
    <w:rsid w:val="00D05114"/>
    <w:rsid w:val="00D05CF1"/>
    <w:rsid w:val="00D0601B"/>
    <w:rsid w:val="00D061BE"/>
    <w:rsid w:val="00D06913"/>
    <w:rsid w:val="00D06F53"/>
    <w:rsid w:val="00D0769A"/>
    <w:rsid w:val="00D10093"/>
    <w:rsid w:val="00D100C8"/>
    <w:rsid w:val="00D10845"/>
    <w:rsid w:val="00D109D4"/>
    <w:rsid w:val="00D10B7E"/>
    <w:rsid w:val="00D11520"/>
    <w:rsid w:val="00D11733"/>
    <w:rsid w:val="00D127E6"/>
    <w:rsid w:val="00D12DAD"/>
    <w:rsid w:val="00D1316D"/>
    <w:rsid w:val="00D13C4F"/>
    <w:rsid w:val="00D14789"/>
    <w:rsid w:val="00D14BF3"/>
    <w:rsid w:val="00D1573B"/>
    <w:rsid w:val="00D1672A"/>
    <w:rsid w:val="00D16A94"/>
    <w:rsid w:val="00D201F3"/>
    <w:rsid w:val="00D203CA"/>
    <w:rsid w:val="00D216B2"/>
    <w:rsid w:val="00D21EB6"/>
    <w:rsid w:val="00D2230C"/>
    <w:rsid w:val="00D2337C"/>
    <w:rsid w:val="00D23DA8"/>
    <w:rsid w:val="00D241BE"/>
    <w:rsid w:val="00D24E49"/>
    <w:rsid w:val="00D25EB0"/>
    <w:rsid w:val="00D26626"/>
    <w:rsid w:val="00D26F7E"/>
    <w:rsid w:val="00D27078"/>
    <w:rsid w:val="00D270A3"/>
    <w:rsid w:val="00D27273"/>
    <w:rsid w:val="00D30B17"/>
    <w:rsid w:val="00D30C65"/>
    <w:rsid w:val="00D325F1"/>
    <w:rsid w:val="00D3303D"/>
    <w:rsid w:val="00D33989"/>
    <w:rsid w:val="00D355D4"/>
    <w:rsid w:val="00D35D58"/>
    <w:rsid w:val="00D3650F"/>
    <w:rsid w:val="00D378B9"/>
    <w:rsid w:val="00D37FCF"/>
    <w:rsid w:val="00D41438"/>
    <w:rsid w:val="00D416D9"/>
    <w:rsid w:val="00D41832"/>
    <w:rsid w:val="00D42627"/>
    <w:rsid w:val="00D43BE5"/>
    <w:rsid w:val="00D44DBE"/>
    <w:rsid w:val="00D45C54"/>
    <w:rsid w:val="00D474FC"/>
    <w:rsid w:val="00D479D4"/>
    <w:rsid w:val="00D503B4"/>
    <w:rsid w:val="00D50C4D"/>
    <w:rsid w:val="00D50DA6"/>
    <w:rsid w:val="00D51ACD"/>
    <w:rsid w:val="00D51D5B"/>
    <w:rsid w:val="00D52258"/>
    <w:rsid w:val="00D527B4"/>
    <w:rsid w:val="00D5384F"/>
    <w:rsid w:val="00D5474F"/>
    <w:rsid w:val="00D54BF6"/>
    <w:rsid w:val="00D56266"/>
    <w:rsid w:val="00D576C3"/>
    <w:rsid w:val="00D62307"/>
    <w:rsid w:val="00D6298A"/>
    <w:rsid w:val="00D63162"/>
    <w:rsid w:val="00D6391F"/>
    <w:rsid w:val="00D6421B"/>
    <w:rsid w:val="00D64D54"/>
    <w:rsid w:val="00D64DE6"/>
    <w:rsid w:val="00D65874"/>
    <w:rsid w:val="00D65F64"/>
    <w:rsid w:val="00D6699A"/>
    <w:rsid w:val="00D66C71"/>
    <w:rsid w:val="00D66D60"/>
    <w:rsid w:val="00D6720B"/>
    <w:rsid w:val="00D676A2"/>
    <w:rsid w:val="00D67E50"/>
    <w:rsid w:val="00D70058"/>
    <w:rsid w:val="00D72737"/>
    <w:rsid w:val="00D72984"/>
    <w:rsid w:val="00D731CC"/>
    <w:rsid w:val="00D74673"/>
    <w:rsid w:val="00D74AC6"/>
    <w:rsid w:val="00D74B0E"/>
    <w:rsid w:val="00D74F4B"/>
    <w:rsid w:val="00D762D6"/>
    <w:rsid w:val="00D764F2"/>
    <w:rsid w:val="00D7650E"/>
    <w:rsid w:val="00D77E83"/>
    <w:rsid w:val="00D81053"/>
    <w:rsid w:val="00D82D0F"/>
    <w:rsid w:val="00D83505"/>
    <w:rsid w:val="00D8352E"/>
    <w:rsid w:val="00D83FC2"/>
    <w:rsid w:val="00D86768"/>
    <w:rsid w:val="00D9038D"/>
    <w:rsid w:val="00D90573"/>
    <w:rsid w:val="00D90689"/>
    <w:rsid w:val="00D909FB"/>
    <w:rsid w:val="00D92EFC"/>
    <w:rsid w:val="00D93939"/>
    <w:rsid w:val="00D93E8F"/>
    <w:rsid w:val="00D949DD"/>
    <w:rsid w:val="00D95759"/>
    <w:rsid w:val="00D96BF3"/>
    <w:rsid w:val="00D9708E"/>
    <w:rsid w:val="00D97CE5"/>
    <w:rsid w:val="00DA02E3"/>
    <w:rsid w:val="00DA03C4"/>
    <w:rsid w:val="00DA0AB3"/>
    <w:rsid w:val="00DA0B43"/>
    <w:rsid w:val="00DA1FC8"/>
    <w:rsid w:val="00DA25E4"/>
    <w:rsid w:val="00DA4871"/>
    <w:rsid w:val="00DA4FC0"/>
    <w:rsid w:val="00DA620B"/>
    <w:rsid w:val="00DA6A6D"/>
    <w:rsid w:val="00DA73B7"/>
    <w:rsid w:val="00DB042A"/>
    <w:rsid w:val="00DB0DA9"/>
    <w:rsid w:val="00DB110D"/>
    <w:rsid w:val="00DB1152"/>
    <w:rsid w:val="00DB1F94"/>
    <w:rsid w:val="00DB34A6"/>
    <w:rsid w:val="00DB3A41"/>
    <w:rsid w:val="00DB6144"/>
    <w:rsid w:val="00DB6276"/>
    <w:rsid w:val="00DC0A70"/>
    <w:rsid w:val="00DC11A2"/>
    <w:rsid w:val="00DC1E1E"/>
    <w:rsid w:val="00DC2536"/>
    <w:rsid w:val="00DC33AC"/>
    <w:rsid w:val="00DC3663"/>
    <w:rsid w:val="00DC3A9E"/>
    <w:rsid w:val="00DC3DBD"/>
    <w:rsid w:val="00DC42E5"/>
    <w:rsid w:val="00DC4A04"/>
    <w:rsid w:val="00DC5623"/>
    <w:rsid w:val="00DC5E26"/>
    <w:rsid w:val="00DC6FFF"/>
    <w:rsid w:val="00DC71B4"/>
    <w:rsid w:val="00DC7394"/>
    <w:rsid w:val="00DC7410"/>
    <w:rsid w:val="00DC76EC"/>
    <w:rsid w:val="00DC7998"/>
    <w:rsid w:val="00DC79D0"/>
    <w:rsid w:val="00DD04AF"/>
    <w:rsid w:val="00DD0758"/>
    <w:rsid w:val="00DD082A"/>
    <w:rsid w:val="00DD09B6"/>
    <w:rsid w:val="00DD0A4C"/>
    <w:rsid w:val="00DD0BEB"/>
    <w:rsid w:val="00DD0D56"/>
    <w:rsid w:val="00DD1F06"/>
    <w:rsid w:val="00DD2854"/>
    <w:rsid w:val="00DD2AF3"/>
    <w:rsid w:val="00DD3C60"/>
    <w:rsid w:val="00DD4658"/>
    <w:rsid w:val="00DD4AF6"/>
    <w:rsid w:val="00DD55A8"/>
    <w:rsid w:val="00DD6484"/>
    <w:rsid w:val="00DD766D"/>
    <w:rsid w:val="00DE03F7"/>
    <w:rsid w:val="00DE058A"/>
    <w:rsid w:val="00DE282E"/>
    <w:rsid w:val="00DE2831"/>
    <w:rsid w:val="00DE2D2B"/>
    <w:rsid w:val="00DE3DF1"/>
    <w:rsid w:val="00DE416E"/>
    <w:rsid w:val="00DE4A46"/>
    <w:rsid w:val="00DE4AFB"/>
    <w:rsid w:val="00DE6B0B"/>
    <w:rsid w:val="00DE7C37"/>
    <w:rsid w:val="00DE7F89"/>
    <w:rsid w:val="00DF06ED"/>
    <w:rsid w:val="00DF1E71"/>
    <w:rsid w:val="00DF2D8A"/>
    <w:rsid w:val="00DF50DD"/>
    <w:rsid w:val="00DF593C"/>
    <w:rsid w:val="00DF6063"/>
    <w:rsid w:val="00DF71B3"/>
    <w:rsid w:val="00DF7E64"/>
    <w:rsid w:val="00DF7F72"/>
    <w:rsid w:val="00E00E9B"/>
    <w:rsid w:val="00E00FE4"/>
    <w:rsid w:val="00E00FF5"/>
    <w:rsid w:val="00E012E1"/>
    <w:rsid w:val="00E0171A"/>
    <w:rsid w:val="00E017B9"/>
    <w:rsid w:val="00E01CD2"/>
    <w:rsid w:val="00E020DE"/>
    <w:rsid w:val="00E0244B"/>
    <w:rsid w:val="00E02AD2"/>
    <w:rsid w:val="00E02C73"/>
    <w:rsid w:val="00E04682"/>
    <w:rsid w:val="00E051D3"/>
    <w:rsid w:val="00E062BB"/>
    <w:rsid w:val="00E06D07"/>
    <w:rsid w:val="00E07D59"/>
    <w:rsid w:val="00E102B6"/>
    <w:rsid w:val="00E10D8F"/>
    <w:rsid w:val="00E10F59"/>
    <w:rsid w:val="00E117F4"/>
    <w:rsid w:val="00E11D60"/>
    <w:rsid w:val="00E12691"/>
    <w:rsid w:val="00E12F16"/>
    <w:rsid w:val="00E1348B"/>
    <w:rsid w:val="00E1395E"/>
    <w:rsid w:val="00E13A65"/>
    <w:rsid w:val="00E14417"/>
    <w:rsid w:val="00E14EF0"/>
    <w:rsid w:val="00E15277"/>
    <w:rsid w:val="00E154EF"/>
    <w:rsid w:val="00E15976"/>
    <w:rsid w:val="00E16185"/>
    <w:rsid w:val="00E16DC0"/>
    <w:rsid w:val="00E172B1"/>
    <w:rsid w:val="00E173D7"/>
    <w:rsid w:val="00E200BA"/>
    <w:rsid w:val="00E219E0"/>
    <w:rsid w:val="00E22342"/>
    <w:rsid w:val="00E22DB0"/>
    <w:rsid w:val="00E232AA"/>
    <w:rsid w:val="00E24371"/>
    <w:rsid w:val="00E24749"/>
    <w:rsid w:val="00E24A2F"/>
    <w:rsid w:val="00E25272"/>
    <w:rsid w:val="00E256AF"/>
    <w:rsid w:val="00E25834"/>
    <w:rsid w:val="00E26022"/>
    <w:rsid w:val="00E26587"/>
    <w:rsid w:val="00E26600"/>
    <w:rsid w:val="00E26FD8"/>
    <w:rsid w:val="00E31460"/>
    <w:rsid w:val="00E31472"/>
    <w:rsid w:val="00E316B2"/>
    <w:rsid w:val="00E32256"/>
    <w:rsid w:val="00E3274A"/>
    <w:rsid w:val="00E33CA7"/>
    <w:rsid w:val="00E3533A"/>
    <w:rsid w:val="00E35DCD"/>
    <w:rsid w:val="00E414FD"/>
    <w:rsid w:val="00E415C7"/>
    <w:rsid w:val="00E426F1"/>
    <w:rsid w:val="00E42C44"/>
    <w:rsid w:val="00E43674"/>
    <w:rsid w:val="00E44100"/>
    <w:rsid w:val="00E44305"/>
    <w:rsid w:val="00E465F8"/>
    <w:rsid w:val="00E46839"/>
    <w:rsid w:val="00E4744C"/>
    <w:rsid w:val="00E50784"/>
    <w:rsid w:val="00E50EDC"/>
    <w:rsid w:val="00E52277"/>
    <w:rsid w:val="00E528A8"/>
    <w:rsid w:val="00E52A58"/>
    <w:rsid w:val="00E52BE3"/>
    <w:rsid w:val="00E535D9"/>
    <w:rsid w:val="00E53C28"/>
    <w:rsid w:val="00E53CE9"/>
    <w:rsid w:val="00E54BE1"/>
    <w:rsid w:val="00E55C63"/>
    <w:rsid w:val="00E56966"/>
    <w:rsid w:val="00E56CDD"/>
    <w:rsid w:val="00E56E5B"/>
    <w:rsid w:val="00E578A6"/>
    <w:rsid w:val="00E5791A"/>
    <w:rsid w:val="00E60259"/>
    <w:rsid w:val="00E60BF8"/>
    <w:rsid w:val="00E61CB7"/>
    <w:rsid w:val="00E62657"/>
    <w:rsid w:val="00E63536"/>
    <w:rsid w:val="00E63C02"/>
    <w:rsid w:val="00E63DA2"/>
    <w:rsid w:val="00E63EDC"/>
    <w:rsid w:val="00E64010"/>
    <w:rsid w:val="00E647AE"/>
    <w:rsid w:val="00E64BA2"/>
    <w:rsid w:val="00E64C62"/>
    <w:rsid w:val="00E66418"/>
    <w:rsid w:val="00E666D5"/>
    <w:rsid w:val="00E67ADD"/>
    <w:rsid w:val="00E70361"/>
    <w:rsid w:val="00E703B9"/>
    <w:rsid w:val="00E706E2"/>
    <w:rsid w:val="00E70972"/>
    <w:rsid w:val="00E70B41"/>
    <w:rsid w:val="00E70E72"/>
    <w:rsid w:val="00E71DF0"/>
    <w:rsid w:val="00E72011"/>
    <w:rsid w:val="00E72574"/>
    <w:rsid w:val="00E72A39"/>
    <w:rsid w:val="00E72DE4"/>
    <w:rsid w:val="00E731CE"/>
    <w:rsid w:val="00E73F7F"/>
    <w:rsid w:val="00E74BFC"/>
    <w:rsid w:val="00E75BE5"/>
    <w:rsid w:val="00E8055B"/>
    <w:rsid w:val="00E81DC3"/>
    <w:rsid w:val="00E81E04"/>
    <w:rsid w:val="00E8200A"/>
    <w:rsid w:val="00E8267F"/>
    <w:rsid w:val="00E8280B"/>
    <w:rsid w:val="00E83496"/>
    <w:rsid w:val="00E84204"/>
    <w:rsid w:val="00E8423B"/>
    <w:rsid w:val="00E856F3"/>
    <w:rsid w:val="00E8633B"/>
    <w:rsid w:val="00E87BBC"/>
    <w:rsid w:val="00E900EB"/>
    <w:rsid w:val="00E9014F"/>
    <w:rsid w:val="00E907BB"/>
    <w:rsid w:val="00E90A98"/>
    <w:rsid w:val="00E90D6C"/>
    <w:rsid w:val="00E91C2D"/>
    <w:rsid w:val="00E92B5D"/>
    <w:rsid w:val="00E92D23"/>
    <w:rsid w:val="00E934E4"/>
    <w:rsid w:val="00E93C2B"/>
    <w:rsid w:val="00E97241"/>
    <w:rsid w:val="00EA0315"/>
    <w:rsid w:val="00EA0BB0"/>
    <w:rsid w:val="00EA0F10"/>
    <w:rsid w:val="00EA1361"/>
    <w:rsid w:val="00EA22A7"/>
    <w:rsid w:val="00EA23F8"/>
    <w:rsid w:val="00EA26B8"/>
    <w:rsid w:val="00EA2911"/>
    <w:rsid w:val="00EA2C12"/>
    <w:rsid w:val="00EA377A"/>
    <w:rsid w:val="00EA4CE9"/>
    <w:rsid w:val="00EA4FE8"/>
    <w:rsid w:val="00EA51F1"/>
    <w:rsid w:val="00EA5CA5"/>
    <w:rsid w:val="00EA64DD"/>
    <w:rsid w:val="00EA776E"/>
    <w:rsid w:val="00EA7B29"/>
    <w:rsid w:val="00EA7CBC"/>
    <w:rsid w:val="00EB07F5"/>
    <w:rsid w:val="00EB0E8B"/>
    <w:rsid w:val="00EB10C0"/>
    <w:rsid w:val="00EB3C0F"/>
    <w:rsid w:val="00EB420B"/>
    <w:rsid w:val="00EB658C"/>
    <w:rsid w:val="00EC0355"/>
    <w:rsid w:val="00EC04C5"/>
    <w:rsid w:val="00EC0883"/>
    <w:rsid w:val="00EC094B"/>
    <w:rsid w:val="00EC24CF"/>
    <w:rsid w:val="00EC392A"/>
    <w:rsid w:val="00EC459D"/>
    <w:rsid w:val="00EC4893"/>
    <w:rsid w:val="00EC4DFC"/>
    <w:rsid w:val="00EC4E53"/>
    <w:rsid w:val="00EC4FD5"/>
    <w:rsid w:val="00EC6623"/>
    <w:rsid w:val="00EC6758"/>
    <w:rsid w:val="00ED0710"/>
    <w:rsid w:val="00ED10A6"/>
    <w:rsid w:val="00ED192A"/>
    <w:rsid w:val="00ED37E7"/>
    <w:rsid w:val="00ED3D3C"/>
    <w:rsid w:val="00ED4EFD"/>
    <w:rsid w:val="00ED5342"/>
    <w:rsid w:val="00ED5FB3"/>
    <w:rsid w:val="00ED7916"/>
    <w:rsid w:val="00ED7B51"/>
    <w:rsid w:val="00EE00E8"/>
    <w:rsid w:val="00EE0147"/>
    <w:rsid w:val="00EE090B"/>
    <w:rsid w:val="00EE1C7D"/>
    <w:rsid w:val="00EE1DEE"/>
    <w:rsid w:val="00EE1E13"/>
    <w:rsid w:val="00EE1F8F"/>
    <w:rsid w:val="00EE2DFA"/>
    <w:rsid w:val="00EE3CB7"/>
    <w:rsid w:val="00EE427E"/>
    <w:rsid w:val="00EE44C7"/>
    <w:rsid w:val="00EE779A"/>
    <w:rsid w:val="00EE7E39"/>
    <w:rsid w:val="00EF00B8"/>
    <w:rsid w:val="00EF0A96"/>
    <w:rsid w:val="00EF1135"/>
    <w:rsid w:val="00EF142D"/>
    <w:rsid w:val="00EF18D8"/>
    <w:rsid w:val="00EF1BCB"/>
    <w:rsid w:val="00EF26CF"/>
    <w:rsid w:val="00EF2C47"/>
    <w:rsid w:val="00EF4035"/>
    <w:rsid w:val="00EF4469"/>
    <w:rsid w:val="00EF6170"/>
    <w:rsid w:val="00EF66CA"/>
    <w:rsid w:val="00EF6979"/>
    <w:rsid w:val="00EF69A0"/>
    <w:rsid w:val="00EF74A2"/>
    <w:rsid w:val="00EF7A18"/>
    <w:rsid w:val="00F00915"/>
    <w:rsid w:val="00F01747"/>
    <w:rsid w:val="00F01AEF"/>
    <w:rsid w:val="00F01BDE"/>
    <w:rsid w:val="00F02F8A"/>
    <w:rsid w:val="00F038D4"/>
    <w:rsid w:val="00F03964"/>
    <w:rsid w:val="00F04017"/>
    <w:rsid w:val="00F05371"/>
    <w:rsid w:val="00F0569B"/>
    <w:rsid w:val="00F05C65"/>
    <w:rsid w:val="00F062E4"/>
    <w:rsid w:val="00F0744A"/>
    <w:rsid w:val="00F07C6E"/>
    <w:rsid w:val="00F07CEE"/>
    <w:rsid w:val="00F100C1"/>
    <w:rsid w:val="00F10851"/>
    <w:rsid w:val="00F10D27"/>
    <w:rsid w:val="00F117A1"/>
    <w:rsid w:val="00F118ED"/>
    <w:rsid w:val="00F12BF9"/>
    <w:rsid w:val="00F134D4"/>
    <w:rsid w:val="00F13962"/>
    <w:rsid w:val="00F14B23"/>
    <w:rsid w:val="00F1674E"/>
    <w:rsid w:val="00F20B9B"/>
    <w:rsid w:val="00F2116E"/>
    <w:rsid w:val="00F2136F"/>
    <w:rsid w:val="00F21CB9"/>
    <w:rsid w:val="00F2201B"/>
    <w:rsid w:val="00F22F98"/>
    <w:rsid w:val="00F23178"/>
    <w:rsid w:val="00F23601"/>
    <w:rsid w:val="00F26841"/>
    <w:rsid w:val="00F26F65"/>
    <w:rsid w:val="00F31C5B"/>
    <w:rsid w:val="00F32646"/>
    <w:rsid w:val="00F33BEB"/>
    <w:rsid w:val="00F33EC8"/>
    <w:rsid w:val="00F34A6B"/>
    <w:rsid w:val="00F350AF"/>
    <w:rsid w:val="00F35311"/>
    <w:rsid w:val="00F3654A"/>
    <w:rsid w:val="00F37B2E"/>
    <w:rsid w:val="00F4026F"/>
    <w:rsid w:val="00F41078"/>
    <w:rsid w:val="00F41436"/>
    <w:rsid w:val="00F41B04"/>
    <w:rsid w:val="00F41FD4"/>
    <w:rsid w:val="00F4336C"/>
    <w:rsid w:val="00F434FF"/>
    <w:rsid w:val="00F444FE"/>
    <w:rsid w:val="00F44738"/>
    <w:rsid w:val="00F44E75"/>
    <w:rsid w:val="00F44FE0"/>
    <w:rsid w:val="00F451AB"/>
    <w:rsid w:val="00F453D6"/>
    <w:rsid w:val="00F472C2"/>
    <w:rsid w:val="00F50F0E"/>
    <w:rsid w:val="00F5149E"/>
    <w:rsid w:val="00F51E8D"/>
    <w:rsid w:val="00F51FBA"/>
    <w:rsid w:val="00F52A07"/>
    <w:rsid w:val="00F5466B"/>
    <w:rsid w:val="00F54D66"/>
    <w:rsid w:val="00F54DAC"/>
    <w:rsid w:val="00F55BD1"/>
    <w:rsid w:val="00F55BE4"/>
    <w:rsid w:val="00F5687D"/>
    <w:rsid w:val="00F57C60"/>
    <w:rsid w:val="00F608FC"/>
    <w:rsid w:val="00F61813"/>
    <w:rsid w:val="00F61D64"/>
    <w:rsid w:val="00F6230C"/>
    <w:rsid w:val="00F62DAA"/>
    <w:rsid w:val="00F65AE1"/>
    <w:rsid w:val="00F65D4C"/>
    <w:rsid w:val="00F660E1"/>
    <w:rsid w:val="00F663A6"/>
    <w:rsid w:val="00F677BB"/>
    <w:rsid w:val="00F71346"/>
    <w:rsid w:val="00F717AF"/>
    <w:rsid w:val="00F71F4C"/>
    <w:rsid w:val="00F72219"/>
    <w:rsid w:val="00F72F10"/>
    <w:rsid w:val="00F73C50"/>
    <w:rsid w:val="00F7518D"/>
    <w:rsid w:val="00F756FB"/>
    <w:rsid w:val="00F76145"/>
    <w:rsid w:val="00F77785"/>
    <w:rsid w:val="00F80E88"/>
    <w:rsid w:val="00F816E3"/>
    <w:rsid w:val="00F81852"/>
    <w:rsid w:val="00F81DB8"/>
    <w:rsid w:val="00F82DC1"/>
    <w:rsid w:val="00F840F9"/>
    <w:rsid w:val="00F84D69"/>
    <w:rsid w:val="00F84E35"/>
    <w:rsid w:val="00F84FCF"/>
    <w:rsid w:val="00F879FF"/>
    <w:rsid w:val="00F9006D"/>
    <w:rsid w:val="00F9176F"/>
    <w:rsid w:val="00F918A5"/>
    <w:rsid w:val="00F92FCF"/>
    <w:rsid w:val="00F932FC"/>
    <w:rsid w:val="00F9389E"/>
    <w:rsid w:val="00F93F38"/>
    <w:rsid w:val="00F940B1"/>
    <w:rsid w:val="00F94180"/>
    <w:rsid w:val="00F95083"/>
    <w:rsid w:val="00F95C48"/>
    <w:rsid w:val="00F95DA5"/>
    <w:rsid w:val="00F96722"/>
    <w:rsid w:val="00F968FC"/>
    <w:rsid w:val="00F97A8E"/>
    <w:rsid w:val="00F97E3F"/>
    <w:rsid w:val="00FA1312"/>
    <w:rsid w:val="00FA1592"/>
    <w:rsid w:val="00FA1A65"/>
    <w:rsid w:val="00FA3B99"/>
    <w:rsid w:val="00FA3B9C"/>
    <w:rsid w:val="00FA4C62"/>
    <w:rsid w:val="00FA6F46"/>
    <w:rsid w:val="00FA70E6"/>
    <w:rsid w:val="00FA72BB"/>
    <w:rsid w:val="00FA730C"/>
    <w:rsid w:val="00FA7918"/>
    <w:rsid w:val="00FA7BAB"/>
    <w:rsid w:val="00FA7FCF"/>
    <w:rsid w:val="00FB02CE"/>
    <w:rsid w:val="00FB0951"/>
    <w:rsid w:val="00FB0EFF"/>
    <w:rsid w:val="00FB151B"/>
    <w:rsid w:val="00FB1789"/>
    <w:rsid w:val="00FB1B28"/>
    <w:rsid w:val="00FB1DDB"/>
    <w:rsid w:val="00FB24B4"/>
    <w:rsid w:val="00FB273C"/>
    <w:rsid w:val="00FB28E6"/>
    <w:rsid w:val="00FB2959"/>
    <w:rsid w:val="00FB3B26"/>
    <w:rsid w:val="00FB4232"/>
    <w:rsid w:val="00FB73D2"/>
    <w:rsid w:val="00FB7892"/>
    <w:rsid w:val="00FC2370"/>
    <w:rsid w:val="00FC30C1"/>
    <w:rsid w:val="00FC3A9E"/>
    <w:rsid w:val="00FC3C72"/>
    <w:rsid w:val="00FC4069"/>
    <w:rsid w:val="00FC411F"/>
    <w:rsid w:val="00FC4939"/>
    <w:rsid w:val="00FC4D8D"/>
    <w:rsid w:val="00FC5E4B"/>
    <w:rsid w:val="00FC6E0A"/>
    <w:rsid w:val="00FC700E"/>
    <w:rsid w:val="00FC78A3"/>
    <w:rsid w:val="00FD03E9"/>
    <w:rsid w:val="00FD0465"/>
    <w:rsid w:val="00FD0E33"/>
    <w:rsid w:val="00FD0F62"/>
    <w:rsid w:val="00FD268A"/>
    <w:rsid w:val="00FD3209"/>
    <w:rsid w:val="00FD434F"/>
    <w:rsid w:val="00FD57D0"/>
    <w:rsid w:val="00FD6B62"/>
    <w:rsid w:val="00FD6E96"/>
    <w:rsid w:val="00FD76E3"/>
    <w:rsid w:val="00FE083B"/>
    <w:rsid w:val="00FE0959"/>
    <w:rsid w:val="00FE2768"/>
    <w:rsid w:val="00FE3E32"/>
    <w:rsid w:val="00FE46BF"/>
    <w:rsid w:val="00FE7040"/>
    <w:rsid w:val="00FE74AD"/>
    <w:rsid w:val="00FE7D4E"/>
    <w:rsid w:val="00FE7F17"/>
    <w:rsid w:val="00FE7FA0"/>
    <w:rsid w:val="00FF13D6"/>
    <w:rsid w:val="00FF1721"/>
    <w:rsid w:val="00FF195D"/>
    <w:rsid w:val="00FF26CE"/>
    <w:rsid w:val="00FF318B"/>
    <w:rsid w:val="00FF3904"/>
    <w:rsid w:val="00FF3F96"/>
    <w:rsid w:val="00FF5283"/>
    <w:rsid w:val="00FF5F79"/>
    <w:rsid w:val="00FF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62E2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E62E2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E62E2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unhideWhenUsed/>
    <w:qFormat/>
    <w:rsid w:val="005E62E2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E62E2"/>
    <w:pPr>
      <w:keepNext/>
      <w:ind w:firstLine="720"/>
      <w:jc w:val="both"/>
      <w:outlineLvl w:val="4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5E62E2"/>
    <w:pPr>
      <w:keepNext/>
      <w:ind w:firstLine="720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5E62E2"/>
    <w:pPr>
      <w:keepNext/>
      <w:ind w:firstLine="402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1EC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D1ECB"/>
    <w:rPr>
      <w:b/>
      <w:sz w:val="28"/>
    </w:rPr>
  </w:style>
  <w:style w:type="character" w:customStyle="1" w:styleId="10">
    <w:name w:val="Заголовок 1 Знак"/>
    <w:basedOn w:val="a0"/>
    <w:link w:val="1"/>
    <w:rsid w:val="005E62E2"/>
    <w:rPr>
      <w:b/>
      <w:bCs/>
      <w:szCs w:val="24"/>
    </w:rPr>
  </w:style>
  <w:style w:type="character" w:customStyle="1" w:styleId="20">
    <w:name w:val="Заголовок 2 Знак"/>
    <w:basedOn w:val="a0"/>
    <w:link w:val="2"/>
    <w:semiHidden/>
    <w:rsid w:val="005E62E2"/>
  </w:style>
  <w:style w:type="character" w:customStyle="1" w:styleId="30">
    <w:name w:val="Заголовок 3 Знак"/>
    <w:basedOn w:val="a0"/>
    <w:link w:val="3"/>
    <w:semiHidden/>
    <w:rsid w:val="005E62E2"/>
    <w:rPr>
      <w:sz w:val="20"/>
      <w:szCs w:val="20"/>
      <w:u w:val="single"/>
    </w:rPr>
  </w:style>
  <w:style w:type="character" w:customStyle="1" w:styleId="40">
    <w:name w:val="Заголовок 4 Знак"/>
    <w:basedOn w:val="a0"/>
    <w:link w:val="4"/>
    <w:rsid w:val="005E62E2"/>
  </w:style>
  <w:style w:type="character" w:customStyle="1" w:styleId="50">
    <w:name w:val="Заголовок 5 Знак"/>
    <w:basedOn w:val="a0"/>
    <w:link w:val="5"/>
    <w:semiHidden/>
    <w:rsid w:val="005E62E2"/>
    <w:rPr>
      <w:b/>
      <w:szCs w:val="24"/>
    </w:rPr>
  </w:style>
  <w:style w:type="character" w:customStyle="1" w:styleId="70">
    <w:name w:val="Заголовок 7 Знак"/>
    <w:basedOn w:val="a0"/>
    <w:link w:val="7"/>
    <w:semiHidden/>
    <w:rsid w:val="005E62E2"/>
    <w:rPr>
      <w:b/>
      <w:bCs/>
      <w:szCs w:val="24"/>
    </w:rPr>
  </w:style>
  <w:style w:type="character" w:customStyle="1" w:styleId="80">
    <w:name w:val="Заголовок 8 Знак"/>
    <w:basedOn w:val="a0"/>
    <w:link w:val="8"/>
    <w:semiHidden/>
    <w:rsid w:val="005E62E2"/>
    <w:rPr>
      <w:szCs w:val="24"/>
    </w:rPr>
  </w:style>
  <w:style w:type="paragraph" w:styleId="a5">
    <w:name w:val="Body Text Indent"/>
    <w:basedOn w:val="a"/>
    <w:link w:val="a6"/>
    <w:unhideWhenUsed/>
    <w:rsid w:val="005E62E2"/>
    <w:pPr>
      <w:ind w:firstLine="36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E62E2"/>
    <w:rPr>
      <w:szCs w:val="20"/>
    </w:rPr>
  </w:style>
  <w:style w:type="paragraph" w:styleId="21">
    <w:name w:val="Body Text 2"/>
    <w:basedOn w:val="a"/>
    <w:link w:val="22"/>
    <w:semiHidden/>
    <w:unhideWhenUsed/>
    <w:rsid w:val="005E62E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E62E2"/>
    <w:rPr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5E62E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5E62E2"/>
    <w:rPr>
      <w:sz w:val="24"/>
      <w:szCs w:val="24"/>
    </w:rPr>
  </w:style>
  <w:style w:type="paragraph" w:customStyle="1" w:styleId="11">
    <w:name w:val="Знак Знак Знак Знак Знак Знак1 Знак Знак Знак Знак Знак Знак Знак"/>
    <w:basedOn w:val="a"/>
    <w:autoRedefine/>
    <w:rsid w:val="005E62E2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2">
    <w:name w:val="Стиль1"/>
    <w:basedOn w:val="a"/>
    <w:rsid w:val="00E56966"/>
    <w:pPr>
      <w:tabs>
        <w:tab w:val="left" w:pos="454"/>
      </w:tabs>
      <w:autoSpaceDE w:val="0"/>
      <w:autoSpaceDN w:val="0"/>
    </w:pPr>
    <w:rPr>
      <w:sz w:val="28"/>
      <w:szCs w:val="28"/>
    </w:rPr>
  </w:style>
  <w:style w:type="paragraph" w:customStyle="1" w:styleId="25">
    <w:name w:val="Стиль2"/>
    <w:basedOn w:val="a"/>
    <w:rsid w:val="00E56966"/>
    <w:pPr>
      <w:tabs>
        <w:tab w:val="left" w:pos="340"/>
      </w:tabs>
      <w:autoSpaceDE w:val="0"/>
      <w:autoSpaceDN w:val="0"/>
    </w:pPr>
  </w:style>
  <w:style w:type="character" w:customStyle="1" w:styleId="a7">
    <w:name w:val="Подзаголовок Знак"/>
    <w:basedOn w:val="a0"/>
    <w:link w:val="a8"/>
    <w:locked/>
    <w:rsid w:val="00E81E04"/>
    <w:rPr>
      <w:b/>
      <w:sz w:val="24"/>
      <w:szCs w:val="24"/>
    </w:rPr>
  </w:style>
  <w:style w:type="paragraph" w:styleId="a8">
    <w:name w:val="Subtitle"/>
    <w:basedOn w:val="a"/>
    <w:link w:val="a7"/>
    <w:qFormat/>
    <w:rsid w:val="00E81E04"/>
    <w:pPr>
      <w:ind w:firstLine="720"/>
      <w:jc w:val="center"/>
    </w:pPr>
    <w:rPr>
      <w:b/>
    </w:rPr>
  </w:style>
  <w:style w:type="character" w:customStyle="1" w:styleId="13">
    <w:name w:val="Подзаголовок Знак1"/>
    <w:basedOn w:val="a0"/>
    <w:link w:val="a8"/>
    <w:rsid w:val="00E81E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Основной текст Знак"/>
    <w:basedOn w:val="a0"/>
    <w:link w:val="aa"/>
    <w:locked/>
    <w:rsid w:val="00E81E04"/>
    <w:rPr>
      <w:sz w:val="24"/>
      <w:szCs w:val="24"/>
    </w:rPr>
  </w:style>
  <w:style w:type="paragraph" w:styleId="aa">
    <w:name w:val="Body Text"/>
    <w:basedOn w:val="a"/>
    <w:link w:val="a9"/>
    <w:rsid w:val="00E81E04"/>
    <w:pPr>
      <w:autoSpaceDE w:val="0"/>
      <w:autoSpaceDN w:val="0"/>
      <w:adjustRightInd w:val="0"/>
      <w:spacing w:after="120"/>
      <w:ind w:firstLine="720"/>
      <w:jc w:val="both"/>
    </w:pPr>
  </w:style>
  <w:style w:type="character" w:customStyle="1" w:styleId="14">
    <w:name w:val="Основной текст Знак1"/>
    <w:basedOn w:val="a0"/>
    <w:link w:val="aa"/>
    <w:uiPriority w:val="99"/>
    <w:semiHidden/>
    <w:rsid w:val="00E81E04"/>
    <w:rPr>
      <w:sz w:val="24"/>
      <w:szCs w:val="24"/>
    </w:rPr>
  </w:style>
  <w:style w:type="paragraph" w:styleId="ab">
    <w:name w:val="List Paragraph"/>
    <w:basedOn w:val="a"/>
    <w:uiPriority w:val="34"/>
    <w:qFormat/>
    <w:rsid w:val="00E81E04"/>
    <w:pPr>
      <w:ind w:left="720"/>
      <w:contextualSpacing/>
    </w:pPr>
  </w:style>
  <w:style w:type="paragraph" w:styleId="ac">
    <w:name w:val="Plain Text"/>
    <w:basedOn w:val="a"/>
    <w:link w:val="ad"/>
    <w:rsid w:val="003C4848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d">
    <w:name w:val="Текст Знак"/>
    <w:basedOn w:val="a0"/>
    <w:link w:val="ac"/>
    <w:rsid w:val="003C4848"/>
    <w:rPr>
      <w:rFonts w:ascii="Courier New" w:eastAsia="SimSu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jazi5</dc:creator>
  <cp:keywords/>
  <dc:description/>
  <cp:lastModifiedBy>admin</cp:lastModifiedBy>
  <cp:revision>10</cp:revision>
  <cp:lastPrinted>2011-09-06T02:37:00Z</cp:lastPrinted>
  <dcterms:created xsi:type="dcterms:W3CDTF">2011-09-06T02:36:00Z</dcterms:created>
  <dcterms:modified xsi:type="dcterms:W3CDTF">2015-01-17T15:39:00Z</dcterms:modified>
</cp:coreProperties>
</file>